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540"/>
        <w:tblW w:w="1040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038"/>
        <w:gridCol w:w="860"/>
        <w:gridCol w:w="751"/>
        <w:gridCol w:w="109"/>
        <w:gridCol w:w="1211"/>
        <w:gridCol w:w="1417"/>
        <w:gridCol w:w="1225"/>
        <w:gridCol w:w="1240"/>
      </w:tblGrid>
      <w:tr w:rsidR="00D229B3" w:rsidRPr="00D229B3" w14:paraId="6C87C48E" w14:textId="77777777" w:rsidTr="00110B08">
        <w:trPr>
          <w:trHeight w:val="39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CE6BF81" w14:textId="4CD02C47" w:rsidR="00D229B3" w:rsidRPr="00D229B3" w:rsidRDefault="00D229B3" w:rsidP="00110B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D9826" w14:textId="77777777" w:rsidR="00D229B3" w:rsidRPr="00D229B3" w:rsidRDefault="00D229B3" w:rsidP="00110B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0AD2ACF2" w14:textId="77777777" w:rsidR="00D229B3" w:rsidRPr="00D229B3" w:rsidRDefault="00D229B3" w:rsidP="00110B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F4169CC" w14:textId="77777777" w:rsidR="00D229B3" w:rsidRPr="00D229B3" w:rsidRDefault="00D229B3" w:rsidP="00110B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auto"/>
            <w:noWrap/>
            <w:vAlign w:val="center"/>
            <w:hideMark/>
          </w:tcPr>
          <w:p w14:paraId="1B84A58E" w14:textId="77777777" w:rsidR="00D229B3" w:rsidRPr="00D229B3" w:rsidRDefault="00D229B3" w:rsidP="00110B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0862" w14:textId="77777777" w:rsidR="00D229B3" w:rsidRPr="00D229B3" w:rsidRDefault="00D229B3" w:rsidP="00110B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829A" w14:textId="77777777" w:rsidR="00D229B3" w:rsidRPr="00C575E1" w:rsidRDefault="00D229B3" w:rsidP="00110B08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C575E1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受付印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101B" w14:textId="311131BF" w:rsidR="00D229B3" w:rsidRPr="00C575E1" w:rsidRDefault="00D229B3" w:rsidP="00110B08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C575E1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受付No.</w:t>
            </w:r>
          </w:p>
        </w:tc>
      </w:tr>
      <w:tr w:rsidR="00D229B3" w:rsidRPr="00D229B3" w14:paraId="2A3B32B2" w14:textId="77777777" w:rsidTr="00110B08">
        <w:trPr>
          <w:trHeight w:val="1152"/>
        </w:trPr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C793E" w14:textId="77777777" w:rsidR="00D229B3" w:rsidRPr="00D229B3" w:rsidRDefault="00D229B3" w:rsidP="00110B0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140A87" w14:textId="77777777" w:rsidR="00D229B3" w:rsidRPr="00D229B3" w:rsidRDefault="00D229B3" w:rsidP="00110B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E4B011" w14:textId="77777777" w:rsidR="00D229B3" w:rsidRPr="00D229B3" w:rsidRDefault="00D229B3" w:rsidP="00110B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3398C" w14:textId="77777777" w:rsidR="00D229B3" w:rsidRPr="00D229B3" w:rsidRDefault="00D229B3" w:rsidP="00110B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035A44" w14:textId="77777777" w:rsidR="00D229B3" w:rsidRPr="00D229B3" w:rsidRDefault="00D229B3" w:rsidP="00110B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DB90" w14:textId="77777777" w:rsidR="00D229B3" w:rsidRPr="00D229B3" w:rsidRDefault="00D229B3" w:rsidP="00110B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13A2" w14:textId="77777777" w:rsidR="00D229B3" w:rsidRPr="00D229B3" w:rsidRDefault="00D229B3" w:rsidP="00110B0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EC0A" w14:textId="77777777" w:rsidR="00D229B3" w:rsidRPr="00D229B3" w:rsidRDefault="00D229B3" w:rsidP="00110B0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29B3" w:rsidRPr="00D229B3" w14:paraId="7E9F0F3C" w14:textId="77777777" w:rsidTr="00110B08">
        <w:trPr>
          <w:trHeight w:val="720"/>
        </w:trPr>
        <w:tc>
          <w:tcPr>
            <w:tcW w:w="1040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14A231" w14:textId="017CA789" w:rsidR="00D229B3" w:rsidRPr="00D229B3" w:rsidRDefault="00D229B3" w:rsidP="00110B0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8"/>
                <w:szCs w:val="28"/>
              </w:rPr>
            </w:pPr>
            <w:r w:rsidRPr="00D229B3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8"/>
                <w:szCs w:val="28"/>
              </w:rPr>
              <w:t>長野県立美術館観覧料減免申請書</w:t>
            </w:r>
            <w:r w:rsidR="009A2F49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8"/>
                <w:szCs w:val="28"/>
              </w:rPr>
              <w:t>（</w:t>
            </w:r>
            <w:r w:rsidR="00392B28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8"/>
                <w:szCs w:val="28"/>
              </w:rPr>
              <w:t>福祉施設</w:t>
            </w:r>
            <w:r w:rsidR="009A2F49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924033" w:rsidRPr="00D229B3" w14:paraId="3CDC9F8B" w14:textId="77777777" w:rsidTr="00110B08">
        <w:trPr>
          <w:trHeight w:val="1670"/>
        </w:trPr>
        <w:tc>
          <w:tcPr>
            <w:tcW w:w="5201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A770988" w14:textId="6E5E107D" w:rsidR="00924033" w:rsidRPr="00D229B3" w:rsidRDefault="00924033" w:rsidP="00110B08">
            <w:pPr>
              <w:widowControl/>
              <w:ind w:firstLineChars="100" w:firstLine="2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指定管理者</w:t>
            </w:r>
            <w:r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一般財団法人長野県文化振興事業団</w:t>
            </w:r>
            <w:r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長野県立美術館長　様</w:t>
            </w:r>
          </w:p>
        </w:tc>
        <w:tc>
          <w:tcPr>
            <w:tcW w:w="5202" w:type="dxa"/>
            <w:gridSpan w:val="5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7185E0B" w14:textId="1249414A" w:rsidR="00924033" w:rsidRPr="00C575E1" w:rsidRDefault="00924033" w:rsidP="00110B08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C575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令和</w:t>
            </w:r>
            <w:sdt>
              <w:sdtPr>
                <w:rPr>
                  <w:rFonts w:ascii="游ゴシック" w:eastAsia="游ゴシック" w:hAnsi="游ゴシック" w:cs="ＭＳ Ｐゴシック"/>
                  <w:kern w:val="0"/>
                  <w:sz w:val="24"/>
                  <w:szCs w:val="24"/>
                </w:rPr>
                <w:alias w:val="数字"/>
                <w:tag w:val="数字"/>
                <w:id w:val="-899756510"/>
                <w:placeholder>
                  <w:docPart w:val="39122FF0454642858D3BBB533CD6EDB0"/>
                </w:placeholder>
                <w:text/>
              </w:sdtPr>
              <w:sdtEndPr/>
              <w:sdtContent>
                <w:r w:rsidR="00784E48" w:rsidRPr="00B00828">
                  <w:rPr>
                    <w:rFonts w:ascii="游ゴシック" w:eastAsia="游ゴシック" w:hAnsi="游ゴシック" w:cs="ＭＳ Ｐゴシック"/>
                    <w:kern w:val="0"/>
                    <w:sz w:val="24"/>
                    <w:szCs w:val="24"/>
                  </w:rPr>
                  <w:t xml:space="preserve"> </w:t>
                </w:r>
                <w:r w:rsidRPr="00B00828">
                  <w:rPr>
                    <w:rFonts w:ascii="游ゴシック" w:eastAsia="游ゴシック" w:hAnsi="游ゴシック" w:cs="ＭＳ Ｐゴシック"/>
                    <w:kern w:val="0"/>
                    <w:sz w:val="24"/>
                    <w:szCs w:val="24"/>
                  </w:rPr>
                  <w:t xml:space="preserve"> </w:t>
                </w:r>
                <w:r w:rsidR="00784E48" w:rsidRPr="00B00828">
                  <w:rPr>
                    <w:rFonts w:ascii="游ゴシック" w:eastAsia="游ゴシック" w:hAnsi="游ゴシック" w:cs="ＭＳ Ｐゴシック"/>
                    <w:kern w:val="0"/>
                    <w:sz w:val="24"/>
                    <w:szCs w:val="24"/>
                  </w:rPr>
                  <w:t xml:space="preserve"> </w:t>
                </w:r>
              </w:sdtContent>
            </w:sdt>
            <w:r w:rsidRPr="00B00828">
              <w:rPr>
                <w:rFonts w:ascii="游ゴシック" w:eastAsia="游ゴシック" w:hAnsi="游ゴシック" w:cs="ＭＳ Ｐゴシック"/>
                <w:kern w:val="0"/>
                <w:sz w:val="24"/>
                <w:szCs w:val="24"/>
              </w:rPr>
              <w:t xml:space="preserve"> </w:t>
            </w:r>
            <w:r w:rsidRPr="00C575E1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年</w:t>
            </w:r>
            <w:sdt>
              <w:sdtPr>
                <w:rPr>
                  <w:rFonts w:ascii="游ゴシック" w:eastAsia="游ゴシック" w:hAnsi="游ゴシック" w:cs="ＭＳ Ｐゴシック"/>
                  <w:kern w:val="0"/>
                  <w:sz w:val="20"/>
                  <w:szCs w:val="20"/>
                </w:rPr>
                <w:alias w:val="数字"/>
                <w:tag w:val="数字"/>
                <w:id w:val="1376591113"/>
                <w:placeholder>
                  <w:docPart w:val="72A35CFD70624A4AAED09266C17B1BEC"/>
                </w:placeholder>
                <w:text/>
              </w:sdtPr>
              <w:sdtEndPr/>
              <w:sdtContent>
                <w:r w:rsidR="00784E48" w:rsidRPr="00B00828">
                  <w:rPr>
                    <w:rFonts w:ascii="游ゴシック" w:eastAsia="游ゴシック" w:hAnsi="游ゴシック" w:cs="ＭＳ Ｐゴシック"/>
                    <w:kern w:val="0"/>
                    <w:sz w:val="24"/>
                    <w:szCs w:val="24"/>
                  </w:rPr>
                  <w:t xml:space="preserve">  </w:t>
                </w:r>
                <w:r w:rsidRPr="00B00828">
                  <w:rPr>
                    <w:rFonts w:ascii="游ゴシック" w:eastAsia="游ゴシック" w:hAnsi="游ゴシック" w:cs="ＭＳ Ｐゴシック"/>
                    <w:kern w:val="0"/>
                    <w:sz w:val="24"/>
                    <w:szCs w:val="24"/>
                  </w:rPr>
                  <w:t xml:space="preserve"> </w:t>
                </w:r>
              </w:sdtContent>
            </w:sdt>
            <w:r w:rsidRPr="00C575E1"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  <w:t xml:space="preserve"> </w:t>
            </w:r>
            <w:r w:rsidRPr="00C575E1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月</w:t>
            </w:r>
            <w:sdt>
              <w:sdtPr>
                <w:rPr>
                  <w:rFonts w:ascii="游ゴシック" w:eastAsia="游ゴシック" w:hAnsi="游ゴシック" w:cs="ＭＳ Ｐゴシック"/>
                  <w:kern w:val="0"/>
                  <w:sz w:val="20"/>
                  <w:szCs w:val="20"/>
                </w:rPr>
                <w:alias w:val="数字"/>
                <w:tag w:val="数字"/>
                <w:id w:val="752156361"/>
                <w:placeholder>
                  <w:docPart w:val="B267F775867D4D13BE0F8563C2AA579B"/>
                </w:placeholder>
                <w:text/>
              </w:sdtPr>
              <w:sdtEndPr/>
              <w:sdtContent>
                <w:r w:rsidR="00784E48" w:rsidRPr="00B00828">
                  <w:rPr>
                    <w:rFonts w:ascii="游ゴシック" w:eastAsia="游ゴシック" w:hAnsi="游ゴシック" w:cs="ＭＳ Ｐゴシック"/>
                    <w:kern w:val="0"/>
                    <w:sz w:val="24"/>
                    <w:szCs w:val="24"/>
                  </w:rPr>
                  <w:t xml:space="preserve">  </w:t>
                </w:r>
                <w:r w:rsidRPr="00B00828">
                  <w:rPr>
                    <w:rFonts w:ascii="游ゴシック" w:eastAsia="游ゴシック" w:hAnsi="游ゴシック" w:cs="ＭＳ Ｐゴシック"/>
                    <w:kern w:val="0"/>
                    <w:sz w:val="24"/>
                    <w:szCs w:val="24"/>
                  </w:rPr>
                  <w:t xml:space="preserve"> </w:t>
                </w:r>
              </w:sdtContent>
            </w:sdt>
            <w:r w:rsidRPr="00C575E1"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  <w:t xml:space="preserve"> </w:t>
            </w:r>
            <w:r w:rsidRPr="00C575E1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B00828" w:rsidRPr="00D229B3" w14:paraId="2A6C8A6D" w14:textId="77777777" w:rsidTr="00B00828">
        <w:trPr>
          <w:trHeight w:val="454"/>
        </w:trPr>
        <w:tc>
          <w:tcPr>
            <w:tcW w:w="3590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6357D3" w14:textId="68D7996C" w:rsidR="00B00828" w:rsidRPr="00D229B3" w:rsidRDefault="00B00828" w:rsidP="00585B08">
            <w:pPr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02D0149" w14:textId="77777777" w:rsidR="00B00828" w:rsidRPr="00D229B3" w:rsidRDefault="00B00828" w:rsidP="00110B0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5953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86DA2C" w14:textId="0F6048CB" w:rsidR="00B00828" w:rsidRPr="00D229B3" w:rsidRDefault="00B00828" w:rsidP="00110B0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00828" w:rsidRPr="00D229B3" w14:paraId="59AF037D" w14:textId="77777777" w:rsidTr="00032266">
        <w:trPr>
          <w:trHeight w:val="397"/>
        </w:trPr>
        <w:tc>
          <w:tcPr>
            <w:tcW w:w="3590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2411FC" w14:textId="78CBCFDC" w:rsidR="00B00828" w:rsidRPr="00D229B3" w:rsidRDefault="00B00828" w:rsidP="00585B08">
            <w:pPr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gridSpan w:val="4"/>
            <w:shd w:val="clear" w:color="auto" w:fill="auto"/>
            <w:noWrap/>
            <w:vAlign w:val="center"/>
            <w:hideMark/>
          </w:tcPr>
          <w:p w14:paraId="5DD2C0DE" w14:textId="22CAD901" w:rsidR="00B00828" w:rsidRPr="00D229B3" w:rsidRDefault="00B00828" w:rsidP="00110B08">
            <w:pPr>
              <w:widowControl/>
              <w:snapToGrid w:val="0"/>
              <w:ind w:firstLineChars="100" w:firstLine="2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施設</w:t>
            </w:r>
            <w:r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3882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3DFA0F" w14:textId="0A60CA20" w:rsidR="00B00828" w:rsidRPr="00D229B3" w:rsidRDefault="00B00828" w:rsidP="00110B0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5A296D" wp14:editId="003F6E68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-33655</wp:posOffset>
                      </wp:positionV>
                      <wp:extent cx="476250" cy="323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321F60" w14:textId="4D1D7D99" w:rsidR="00B00828" w:rsidRPr="00924033" w:rsidRDefault="00B00828">
                                  <w:pPr>
                                    <w:rPr>
                                      <w:rFonts w:ascii="游ゴシック Light" w:eastAsia="游ゴシック Light" w:hAnsi="游ゴシック Light"/>
                                      <w:color w:val="7F7F7F" w:themeColor="text1" w:themeTint="80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color w:val="7F7F7F" w:themeColor="text1" w:themeTint="80"/>
                                      <w:sz w:val="20"/>
                                      <w:szCs w:val="21"/>
                                    </w:rPr>
                                    <w:t>社</w:t>
                                  </w:r>
                                  <w:r w:rsidRPr="00924033">
                                    <w:rPr>
                                      <w:rFonts w:ascii="游ゴシック Light" w:eastAsia="游ゴシック Light" w:hAnsi="游ゴシック Light" w:hint="eastAsia"/>
                                      <w:color w:val="7F7F7F" w:themeColor="text1" w:themeTint="80"/>
                                      <w:sz w:val="20"/>
                                      <w:szCs w:val="2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A29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15.8pt;margin-top:-2.65pt;width:37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" filled="f" stroked="f" strokeweight=".5pt">
                      <v:textbox>
                        <w:txbxContent>
                          <w:p w14:paraId="22321F60" w14:textId="4D1D7D99" w:rsidR="00B00828" w:rsidRPr="00924033" w:rsidRDefault="00B00828">
                            <w:pPr>
                              <w:rPr>
                                <w:rFonts w:ascii="游ゴシック Light" w:eastAsia="游ゴシック Light" w:hAnsi="游ゴシック Light"/>
                                <w:color w:val="7F7F7F" w:themeColor="text1" w:themeTint="8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color w:val="7F7F7F" w:themeColor="text1" w:themeTint="80"/>
                                <w:sz w:val="20"/>
                                <w:szCs w:val="21"/>
                              </w:rPr>
                              <w:t>社</w:t>
                            </w:r>
                            <w:r w:rsidRPr="00924033">
                              <w:rPr>
                                <w:rFonts w:ascii="游ゴシック Light" w:eastAsia="游ゴシック Light" w:hAnsi="游ゴシック Light" w:hint="eastAsia"/>
                                <w:color w:val="7F7F7F" w:themeColor="text1" w:themeTint="80"/>
                                <w:sz w:val="20"/>
                                <w:szCs w:val="21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游ゴシック Medium" w:eastAsia="游ゴシック Medium" w:hAnsi="游ゴシック Medium" w:cs="ＭＳ Ｐゴシック" w:hint="eastAsia"/>
                  <w:kern w:val="0"/>
                  <w:sz w:val="20"/>
                  <w:szCs w:val="20"/>
                </w:rPr>
                <w:id w:val="1141076115"/>
                <w:placeholder>
                  <w:docPart w:val="5F02B29077124EBC9AFC6702846F8DD6"/>
                </w:placeholder>
                <w:text w:multiLine="1"/>
              </w:sdtPr>
              <w:sdtEndPr/>
              <w:sdtContent>
                <w:r>
                  <w:rPr>
                    <w:rFonts w:ascii="游ゴシック Medium" w:eastAsia="游ゴシック Medium" w:hAnsi="游ゴシック Medium" w:cs="ＭＳ Ｐゴシック"/>
                    <w:kern w:val="0"/>
                    <w:sz w:val="20"/>
                    <w:szCs w:val="20"/>
                  </w:rPr>
                  <w:t xml:space="preserve">      </w:t>
                </w:r>
              </w:sdtContent>
            </w:sdt>
            <w:r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0828" w:rsidRPr="00D229B3" w14:paraId="1E811A2D" w14:textId="77777777" w:rsidTr="00032266">
        <w:trPr>
          <w:trHeight w:val="397"/>
        </w:trPr>
        <w:tc>
          <w:tcPr>
            <w:tcW w:w="3590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3DA952" w14:textId="0B11BAEB" w:rsidR="00B00828" w:rsidRPr="00D229B3" w:rsidRDefault="00B00828" w:rsidP="00585B08">
            <w:pPr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gridSpan w:val="4"/>
            <w:shd w:val="clear" w:color="auto" w:fill="auto"/>
            <w:noWrap/>
            <w:vAlign w:val="center"/>
            <w:hideMark/>
          </w:tcPr>
          <w:p w14:paraId="1A9588B5" w14:textId="4C9B5683" w:rsidR="00B00828" w:rsidRPr="00D229B3" w:rsidRDefault="00B00828" w:rsidP="00110B08">
            <w:pPr>
              <w:widowControl/>
              <w:snapToGrid w:val="0"/>
              <w:ind w:firstLineChars="100" w:firstLine="2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施設</w:t>
            </w:r>
            <w:r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長氏名</w:t>
            </w:r>
          </w:p>
        </w:tc>
        <w:tc>
          <w:tcPr>
            <w:tcW w:w="3882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AA3A07" w14:textId="30B80A23" w:rsidR="00B00828" w:rsidRPr="00D229B3" w:rsidRDefault="00392B28" w:rsidP="00110B0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 Medium" w:eastAsia="游ゴシック Medium" w:hAnsi="游ゴシック Medium" w:cs="ＭＳ Ｐゴシック" w:hint="eastAsia"/>
                  <w:kern w:val="0"/>
                  <w:sz w:val="20"/>
                  <w:szCs w:val="20"/>
                </w:rPr>
                <w:id w:val="1693414658"/>
                <w:placeholder>
                  <w:docPart w:val="BFB6456E079B4D16846F75D211BC7871"/>
                </w:placeholder>
                <w:text w:multiLine="1"/>
              </w:sdtPr>
              <w:sdtEndPr/>
              <w:sdtContent>
                <w:r w:rsidR="00B00828" w:rsidRPr="002F6492">
                  <w:rPr>
                    <w:rFonts w:ascii="游ゴシック Medium" w:eastAsia="游ゴシック Medium" w:hAnsi="游ゴシック Medium" w:cs="ＭＳ Ｐゴシック"/>
                    <w:kern w:val="0"/>
                    <w:sz w:val="20"/>
                    <w:szCs w:val="20"/>
                  </w:rPr>
                  <w:t xml:space="preserve">      </w:t>
                </w:r>
              </w:sdtContent>
            </w:sdt>
            <w:r w:rsidR="00B00828" w:rsidRPr="00176413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0828" w:rsidRPr="00D229B3" w14:paraId="7B39316F" w14:textId="77777777" w:rsidTr="00032266">
        <w:trPr>
          <w:trHeight w:val="397"/>
        </w:trPr>
        <w:tc>
          <w:tcPr>
            <w:tcW w:w="3590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82C4BF" w14:textId="11E9B987" w:rsidR="00B00828" w:rsidRPr="00D229B3" w:rsidRDefault="00B00828" w:rsidP="00585B08">
            <w:pPr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gridSpan w:val="4"/>
            <w:shd w:val="clear" w:color="auto" w:fill="auto"/>
            <w:noWrap/>
            <w:vAlign w:val="center"/>
            <w:hideMark/>
          </w:tcPr>
          <w:p w14:paraId="0CC29088" w14:textId="77777777" w:rsidR="00B00828" w:rsidRPr="00D229B3" w:rsidRDefault="00B00828" w:rsidP="00110B08">
            <w:pPr>
              <w:widowControl/>
              <w:snapToGrid w:val="0"/>
              <w:ind w:firstLineChars="100" w:firstLine="2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882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2F78C7" w14:textId="2C687B90" w:rsidR="00B00828" w:rsidRPr="00D229B3" w:rsidRDefault="00392B28" w:rsidP="00110B0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 Medium" w:eastAsia="游ゴシック Medium" w:hAnsi="游ゴシック Medium" w:cs="ＭＳ Ｐゴシック" w:hint="eastAsia"/>
                  <w:kern w:val="0"/>
                  <w:sz w:val="20"/>
                  <w:szCs w:val="20"/>
                </w:rPr>
                <w:id w:val="1371342277"/>
                <w:placeholder>
                  <w:docPart w:val="B7E98750C41D4821B799BC081C4D7CD1"/>
                </w:placeholder>
                <w:text w:multiLine="1"/>
              </w:sdtPr>
              <w:sdtEndPr/>
              <w:sdtContent>
                <w:r w:rsidR="00B00828" w:rsidRPr="00997E4A">
                  <w:rPr>
                    <w:rFonts w:ascii="游ゴシック Medium" w:eastAsia="游ゴシック Medium" w:hAnsi="游ゴシック Medium" w:cs="ＭＳ Ｐゴシック"/>
                    <w:kern w:val="0"/>
                    <w:sz w:val="20"/>
                    <w:szCs w:val="20"/>
                  </w:rPr>
                  <w:t xml:space="preserve">      </w:t>
                </w:r>
              </w:sdtContent>
            </w:sdt>
            <w:r w:rsidR="00B00828" w:rsidRPr="00176413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00828" w:rsidRPr="00D229B3" w14:paraId="4EA84C15" w14:textId="77777777" w:rsidTr="00032266">
        <w:trPr>
          <w:trHeight w:val="397"/>
        </w:trPr>
        <w:tc>
          <w:tcPr>
            <w:tcW w:w="3590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B0457B" w14:textId="1A5D1C76" w:rsidR="00B00828" w:rsidRPr="00D229B3" w:rsidRDefault="00B00828" w:rsidP="00110B0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gridSpan w:val="4"/>
            <w:shd w:val="clear" w:color="auto" w:fill="auto"/>
            <w:noWrap/>
            <w:vAlign w:val="center"/>
            <w:hideMark/>
          </w:tcPr>
          <w:p w14:paraId="396654BA" w14:textId="77777777" w:rsidR="00B00828" w:rsidRPr="00D229B3" w:rsidRDefault="00B00828" w:rsidP="00110B08">
            <w:pPr>
              <w:widowControl/>
              <w:snapToGrid w:val="0"/>
              <w:ind w:firstLineChars="100" w:firstLine="2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3882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CD43A1" w14:textId="2FA98888" w:rsidR="00B00828" w:rsidRPr="00D229B3" w:rsidRDefault="00392B28" w:rsidP="00110B0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 Medium" w:eastAsia="游ゴシック Medium" w:hAnsi="游ゴシック Medium" w:cs="ＭＳ Ｐゴシック" w:hint="eastAsia"/>
                  <w:kern w:val="0"/>
                  <w:sz w:val="20"/>
                  <w:szCs w:val="20"/>
                </w:rPr>
                <w:id w:val="-1098704875"/>
                <w:placeholder>
                  <w:docPart w:val="992EA5B88AF54E23A0F0C981A1214B6D"/>
                </w:placeholder>
                <w:text w:multiLine="1"/>
              </w:sdtPr>
              <w:sdtEndPr/>
              <w:sdtContent>
                <w:r w:rsidR="00B00828" w:rsidRPr="005C520D">
                  <w:rPr>
                    <w:rFonts w:ascii="游ゴシック Medium" w:eastAsia="游ゴシック Medium" w:hAnsi="游ゴシック Medium" w:cs="ＭＳ Ｐゴシック"/>
                    <w:kern w:val="0"/>
                    <w:sz w:val="20"/>
                    <w:szCs w:val="20"/>
                  </w:rPr>
                  <w:t xml:space="preserve">      </w:t>
                </w:r>
              </w:sdtContent>
            </w:sdt>
            <w:r w:rsidR="00B00828" w:rsidRPr="00176413">
              <w:rPr>
                <w:rFonts w:ascii="游ゴシック Medium" w:eastAsia="游ゴシック Medium" w:hAnsi="游ゴシック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229B3" w:rsidRPr="00D229B3" w14:paraId="0672777C" w14:textId="77777777" w:rsidTr="00110B08">
        <w:trPr>
          <w:trHeight w:val="390"/>
        </w:trPr>
        <w:tc>
          <w:tcPr>
            <w:tcW w:w="10403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7B9E3E" w14:textId="77777777" w:rsidR="00D229B3" w:rsidRPr="00D229B3" w:rsidRDefault="00D229B3" w:rsidP="00110B08">
            <w:pPr>
              <w:widowControl/>
              <w:ind w:firstLineChars="100" w:firstLine="2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次のとおり減免してください。</w:t>
            </w:r>
          </w:p>
        </w:tc>
      </w:tr>
      <w:tr w:rsidR="00176413" w:rsidRPr="00D229B3" w14:paraId="25518E96" w14:textId="77777777" w:rsidTr="00110B08">
        <w:trPr>
          <w:trHeight w:val="656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840B" w14:textId="77777777" w:rsidR="00176413" w:rsidRPr="00D229B3" w:rsidRDefault="00176413" w:rsidP="00110B0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利用目的</w:t>
            </w:r>
          </w:p>
        </w:tc>
        <w:tc>
          <w:tcPr>
            <w:tcW w:w="8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0AA466" w14:textId="628E6D4F" w:rsidR="00176413" w:rsidRPr="00D229B3" w:rsidRDefault="006D1B7A" w:rsidP="00110B08">
            <w:pPr>
              <w:widowControl/>
              <w:ind w:rightChars="-111" w:right="-233" w:firstLineChars="100" w:firstLine="2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D1B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社会福祉施設が入所者に対して行う行事として観覧するため</w:t>
            </w:r>
          </w:p>
        </w:tc>
      </w:tr>
      <w:tr w:rsidR="00026C7F" w:rsidRPr="00D229B3" w14:paraId="51BC2622" w14:textId="77777777" w:rsidTr="00110B08">
        <w:trPr>
          <w:trHeight w:val="591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C671" w14:textId="77777777" w:rsidR="00026C7F" w:rsidRPr="00D229B3" w:rsidRDefault="00026C7F" w:rsidP="00110B0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観覧日時</w:t>
            </w:r>
          </w:p>
        </w:tc>
        <w:tc>
          <w:tcPr>
            <w:tcW w:w="8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0728FB" w14:textId="04129CBE" w:rsidR="00091962" w:rsidRPr="006D1B7A" w:rsidRDefault="006D1B7A" w:rsidP="00110B08">
            <w:pPr>
              <w:widowControl/>
              <w:snapToGrid w:val="0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C575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令和</w:t>
            </w:r>
            <w:sdt>
              <w:sdtPr>
                <w:rPr>
                  <w:rFonts w:ascii="游ゴシック Medium" w:eastAsia="游ゴシック Medium" w:hAnsi="游ゴシック Medium" w:cs="ＭＳ Ｐゴシック"/>
                  <w:kern w:val="0"/>
                  <w:sz w:val="24"/>
                  <w:szCs w:val="24"/>
                </w:rPr>
                <w:alias w:val="数字"/>
                <w:tag w:val="数字"/>
                <w:id w:val="-561170122"/>
                <w:placeholder>
                  <w:docPart w:val="04ACEF79B5D947DFAB5D3DC93CB437C5"/>
                </w:placeholder>
                <w:text/>
              </w:sdtPr>
              <w:sdtEndPr/>
              <w:sdtContent>
                <w:r w:rsidRPr="00B00828">
                  <w:rPr>
                    <w:rFonts w:ascii="游ゴシック Medium" w:eastAsia="游ゴシック Medium" w:hAnsi="游ゴシック Medium" w:cs="ＭＳ Ｐゴシック"/>
                    <w:kern w:val="0"/>
                    <w:sz w:val="24"/>
                    <w:szCs w:val="24"/>
                  </w:rPr>
                  <w:t xml:space="preserve"> </w:t>
                </w:r>
                <w:r w:rsidR="00784E48" w:rsidRPr="00B00828">
                  <w:rPr>
                    <w:rFonts w:ascii="游ゴシック Medium" w:eastAsia="游ゴシック Medium" w:hAnsi="游ゴシック Medium" w:cs="ＭＳ Ｐゴシック"/>
                    <w:kern w:val="0"/>
                    <w:sz w:val="24"/>
                    <w:szCs w:val="24"/>
                  </w:rPr>
                  <w:t xml:space="preserve">      </w:t>
                </w:r>
              </w:sdtContent>
            </w:sdt>
            <w:r w:rsidRPr="00C575E1"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  <w:t xml:space="preserve"> </w:t>
            </w:r>
            <w:r w:rsidRPr="00C575E1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年</w:t>
            </w:r>
            <w:sdt>
              <w:sdtPr>
                <w:rPr>
                  <w:rFonts w:ascii="游ゴシック Medium" w:eastAsia="游ゴシック Medium" w:hAnsi="游ゴシック Medium" w:cs="ＭＳ Ｐゴシック"/>
                  <w:kern w:val="0"/>
                  <w:sz w:val="20"/>
                  <w:szCs w:val="20"/>
                </w:rPr>
                <w:alias w:val="数字"/>
                <w:tag w:val="数字"/>
                <w:id w:val="738052649"/>
                <w:placeholder>
                  <w:docPart w:val="A55D7B34E9CB4E128DB6E7FFB0652FEC"/>
                </w:placeholder>
                <w:text/>
              </w:sdtPr>
              <w:sdtEndPr/>
              <w:sdtContent>
                <w:r w:rsidR="00784E48" w:rsidRPr="00B00828">
                  <w:rPr>
                    <w:rFonts w:ascii="游ゴシック Medium" w:eastAsia="游ゴシック Medium" w:hAnsi="游ゴシック Medium" w:cs="ＭＳ Ｐゴシック"/>
                    <w:kern w:val="0"/>
                    <w:sz w:val="24"/>
                    <w:szCs w:val="24"/>
                  </w:rPr>
                  <w:t xml:space="preserve">      </w:t>
                </w:r>
              </w:sdtContent>
            </w:sdt>
            <w:r w:rsidRPr="00C575E1"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  <w:t xml:space="preserve"> </w:t>
            </w:r>
            <w:r w:rsidRPr="00C575E1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月</w:t>
            </w:r>
            <w:sdt>
              <w:sdtPr>
                <w:rPr>
                  <w:rFonts w:ascii="游ゴシック Medium" w:eastAsia="游ゴシック Medium" w:hAnsi="游ゴシック Medium" w:cs="ＭＳ Ｐゴシック"/>
                  <w:kern w:val="0"/>
                  <w:sz w:val="20"/>
                  <w:szCs w:val="20"/>
                </w:rPr>
                <w:alias w:val="数字"/>
                <w:tag w:val="数字"/>
                <w:id w:val="-1024944395"/>
                <w:placeholder>
                  <w:docPart w:val="EEDD75DD484949E4AB5454F5B93C6A32"/>
                </w:placeholder>
                <w:text/>
              </w:sdtPr>
              <w:sdtEndPr/>
              <w:sdtContent>
                <w:r w:rsidRPr="00B00828">
                  <w:rPr>
                    <w:rFonts w:ascii="游ゴシック Medium" w:eastAsia="游ゴシック Medium" w:hAnsi="游ゴシック Medium" w:cs="ＭＳ Ｐゴシック"/>
                    <w:kern w:val="0"/>
                    <w:sz w:val="24"/>
                    <w:szCs w:val="24"/>
                  </w:rPr>
                  <w:t xml:space="preserve"> </w:t>
                </w:r>
                <w:r w:rsidR="00784E48" w:rsidRPr="00B00828">
                  <w:rPr>
                    <w:rFonts w:ascii="游ゴシック Medium" w:eastAsia="游ゴシック Medium" w:hAnsi="游ゴシック Medium" w:cs="ＭＳ Ｐゴシック"/>
                    <w:kern w:val="0"/>
                    <w:sz w:val="24"/>
                    <w:szCs w:val="24"/>
                  </w:rPr>
                  <w:t xml:space="preserve">      </w:t>
                </w:r>
              </w:sdtContent>
            </w:sdt>
            <w:r w:rsidRPr="00C575E1"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  <w:t xml:space="preserve"> </w:t>
            </w:r>
            <w:r w:rsidRPr="00C575E1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日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 xml:space="preserve">　　※時間は長野県立美術館団体申込書に記載</w:t>
            </w:r>
          </w:p>
        </w:tc>
      </w:tr>
      <w:tr w:rsidR="00B00828" w:rsidRPr="00D229B3" w14:paraId="70AA0090" w14:textId="77777777" w:rsidTr="00B00828">
        <w:trPr>
          <w:trHeight w:val="5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D76B" w14:textId="77777777" w:rsidR="00B00828" w:rsidRPr="00D229B3" w:rsidRDefault="00B00828" w:rsidP="00110B0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観覧者数等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FE9DA73" w14:textId="3BEF54E8" w:rsidR="00B00828" w:rsidRPr="00D229B3" w:rsidRDefault="00B00828" w:rsidP="00110B0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6369" w14:textId="6558AFE5" w:rsidR="00B00828" w:rsidRPr="00C575E1" w:rsidRDefault="00B00828" w:rsidP="00110B0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入所者</w:t>
            </w:r>
            <w:r w:rsidRPr="00C575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BA3E" w14:textId="5D2B4547" w:rsidR="00B00828" w:rsidRPr="00D229B3" w:rsidRDefault="00392B28" w:rsidP="00110B0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 Medium" w:eastAsia="游ゴシック Medium" w:hAnsi="游ゴシック Medium" w:cs="ＭＳ Ｐゴシック"/>
                  <w:kern w:val="0"/>
                  <w:sz w:val="20"/>
                  <w:szCs w:val="20"/>
                </w:rPr>
                <w:alias w:val="数字"/>
                <w:tag w:val="数字"/>
                <w:id w:val="699902583"/>
                <w:placeholder>
                  <w:docPart w:val="FD85B01DF72D4606A846728B491949F4"/>
                </w:placeholder>
                <w:text/>
              </w:sdtPr>
              <w:sdtEndPr/>
              <w:sdtContent>
                <w:r w:rsidR="00B00828" w:rsidRPr="00B00828">
                  <w:rPr>
                    <w:rFonts w:ascii="游ゴシック Medium" w:eastAsia="游ゴシック Medium" w:hAnsi="游ゴシック Medium" w:cs="ＭＳ Ｐゴシック"/>
                    <w:kern w:val="0"/>
                    <w:sz w:val="24"/>
                    <w:szCs w:val="24"/>
                  </w:rPr>
                  <w:t xml:space="preserve">       </w:t>
                </w:r>
              </w:sdtContent>
            </w:sdt>
          </w:p>
        </w:tc>
        <w:tc>
          <w:tcPr>
            <w:tcW w:w="124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DA32E" w14:textId="77777777" w:rsidR="00B00828" w:rsidRPr="00D229B3" w:rsidRDefault="00B00828" w:rsidP="00110B0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</w:tr>
      <w:tr w:rsidR="00B00828" w:rsidRPr="00D229B3" w14:paraId="3C43471A" w14:textId="77777777" w:rsidTr="003D503E">
        <w:trPr>
          <w:trHeight w:val="590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4E48109" w14:textId="77777777" w:rsidR="00B00828" w:rsidRPr="00D229B3" w:rsidRDefault="00B00828" w:rsidP="00110B0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46E6" w14:textId="647B0C92" w:rsidR="00B00828" w:rsidRPr="00D229B3" w:rsidRDefault="00B00828" w:rsidP="00B00828">
            <w:pPr>
              <w:widowControl/>
              <w:ind w:firstLineChars="100" w:firstLine="2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引率責任者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氏</w:t>
            </w:r>
            <w:r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B7E3E2" w14:textId="77777777" w:rsidR="00B00828" w:rsidRPr="00C575E1" w:rsidRDefault="00B00828" w:rsidP="00110B0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575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引率者数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2FAE3888" w14:textId="3F832DAC" w:rsidR="00B00828" w:rsidRPr="00D229B3" w:rsidRDefault="00392B28" w:rsidP="00110B0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 Medium" w:eastAsia="游ゴシック Medium" w:hAnsi="游ゴシック Medium" w:cs="ＭＳ Ｐゴシック"/>
                  <w:kern w:val="0"/>
                  <w:sz w:val="20"/>
                  <w:szCs w:val="20"/>
                </w:rPr>
                <w:alias w:val="数字"/>
                <w:tag w:val="数字"/>
                <w:id w:val="1138455608"/>
                <w:placeholder>
                  <w:docPart w:val="90A1CA736FC9443F8FF9BAF2091E4477"/>
                </w:placeholder>
                <w:text/>
              </w:sdtPr>
              <w:sdtEndPr/>
              <w:sdtContent>
                <w:r w:rsidR="00B00828" w:rsidRPr="00B00828">
                  <w:rPr>
                    <w:rFonts w:ascii="游ゴシック Medium" w:eastAsia="游ゴシック Medium" w:hAnsi="游ゴシック Medium" w:cs="ＭＳ Ｐゴシック"/>
                    <w:kern w:val="0"/>
                    <w:sz w:val="24"/>
                    <w:szCs w:val="24"/>
                  </w:rPr>
                  <w:t xml:space="preserve">       </w:t>
                </w:r>
              </w:sdtContent>
            </w:sdt>
          </w:p>
        </w:tc>
        <w:tc>
          <w:tcPr>
            <w:tcW w:w="124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BB94AB" w14:textId="77777777" w:rsidR="00B00828" w:rsidRPr="00D229B3" w:rsidRDefault="00B00828" w:rsidP="00110B0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</w:tr>
      <w:tr w:rsidR="00026C7F" w:rsidRPr="00D229B3" w14:paraId="38AC6C93" w14:textId="77777777" w:rsidTr="00110B08">
        <w:trPr>
          <w:trHeight w:val="59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8842" w14:textId="77777777" w:rsidR="00026C7F" w:rsidRPr="00D229B3" w:rsidRDefault="00026C7F" w:rsidP="00110B0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DA38" w14:textId="5913CA43" w:rsidR="00026C7F" w:rsidRPr="00D229B3" w:rsidRDefault="00026C7F" w:rsidP="00110B08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游ゴシック Medium" w:eastAsia="游ゴシック Medium" w:hAnsi="游ゴシック Medium" w:cs="ＭＳ Ｐゴシック" w:hint="eastAsia"/>
                  <w:kern w:val="0"/>
                  <w:sz w:val="20"/>
                  <w:szCs w:val="20"/>
                </w:rPr>
                <w:id w:val="-564254390"/>
                <w:placeholder>
                  <w:docPart w:val="A5046AFF1DBB472EA0FEC430B4189C47"/>
                </w:placeholder>
                <w:text w:multiLine="1"/>
              </w:sdtPr>
              <w:sdtEndPr/>
              <w:sdtContent>
                <w:r w:rsidR="00176413" w:rsidRPr="00176413">
                  <w:rPr>
                    <w:rFonts w:ascii="游ゴシック Medium" w:eastAsia="游ゴシック Medium" w:hAnsi="游ゴシック Medium" w:cs="ＭＳ Ｐゴシック" w:hint="eastAsia"/>
                    <w:kern w:val="0"/>
                    <w:sz w:val="20"/>
                    <w:szCs w:val="20"/>
                  </w:rPr>
                  <w:t xml:space="preserve">　</w:t>
                </w:r>
                <w:r w:rsidR="00784E48" w:rsidRPr="00FD0912">
                  <w:rPr>
                    <w:rFonts w:ascii="游ゴシック Medium" w:eastAsia="游ゴシック Medium" w:hAnsi="游ゴシック Medium" w:cs="ＭＳ Ｐゴシック"/>
                    <w:kern w:val="0"/>
                    <w:sz w:val="20"/>
                    <w:szCs w:val="20"/>
                  </w:rPr>
                  <w:t xml:space="preserve">      </w:t>
                </w:r>
              </w:sdtContent>
            </w:sdt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616C" w14:textId="77777777" w:rsidR="00026C7F" w:rsidRPr="00C575E1" w:rsidRDefault="00026C7F" w:rsidP="00110B08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575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463A" w14:textId="62C8C22E" w:rsidR="00026C7F" w:rsidRPr="00D229B3" w:rsidRDefault="00392B28" w:rsidP="00110B0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 Medium" w:eastAsia="游ゴシック Medium" w:hAnsi="游ゴシック Medium" w:cs="ＭＳ Ｐゴシック"/>
                  <w:kern w:val="0"/>
                  <w:sz w:val="20"/>
                  <w:szCs w:val="20"/>
                </w:rPr>
                <w:alias w:val="数字"/>
                <w:tag w:val="数字"/>
                <w:id w:val="2017728608"/>
                <w:placeholder>
                  <w:docPart w:val="BE49A88BD18F4194A6AFDCE342D63A9E"/>
                </w:placeholder>
                <w:text/>
              </w:sdtPr>
              <w:sdtEndPr/>
              <w:sdtContent>
                <w:r w:rsidR="00784E48" w:rsidRPr="00B00828">
                  <w:rPr>
                    <w:rFonts w:ascii="游ゴシック Medium" w:eastAsia="游ゴシック Medium" w:hAnsi="游ゴシック Medium" w:cs="ＭＳ Ｐゴシック"/>
                    <w:kern w:val="0"/>
                    <w:sz w:val="24"/>
                    <w:szCs w:val="24"/>
                  </w:rPr>
                  <w:t xml:space="preserve">      </w:t>
                </w:r>
                <w:r w:rsidR="00176413" w:rsidRPr="00B00828">
                  <w:rPr>
                    <w:rFonts w:ascii="游ゴシック Medium" w:eastAsia="游ゴシック Medium" w:hAnsi="游ゴシック Medium" w:cs="ＭＳ Ｐゴシック"/>
                    <w:kern w:val="0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12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B9D852" w14:textId="77777777" w:rsidR="00026C7F" w:rsidRPr="00D229B3" w:rsidRDefault="00026C7F" w:rsidP="00110B0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</w:tr>
      <w:tr w:rsidR="00A97C8C" w:rsidRPr="00D229B3" w14:paraId="4EA79846" w14:textId="77777777" w:rsidTr="00110B08">
        <w:trPr>
          <w:trHeight w:val="5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1260" w14:textId="77777777" w:rsidR="00A97C8C" w:rsidRPr="00D229B3" w:rsidRDefault="00A97C8C" w:rsidP="00110B0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観覧場所</w:t>
            </w:r>
          </w:p>
        </w:tc>
        <w:tc>
          <w:tcPr>
            <w:tcW w:w="8843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3139CC" w14:textId="2AC46F47" w:rsidR="00A97C8C" w:rsidRPr="00C575E1" w:rsidRDefault="00392B28" w:rsidP="00110B08">
            <w:pPr>
              <w:widowControl/>
              <w:snapToGrid w:val="0"/>
              <w:spacing w:line="276" w:lineRule="auto"/>
              <w:ind w:leftChars="85" w:left="178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Style w:val="1"/>
                  <w:rFonts w:hint="eastAsia"/>
                </w:rPr>
                <w:alias w:val="クリックで選択"/>
                <w:tag w:val="クリックで選択"/>
                <w:id w:val="196570057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>
                <w:rPr>
                  <w:rStyle w:val="1"/>
                </w:rPr>
              </w:sdtEndPr>
              <w:sdtContent>
                <w:r w:rsidR="000014DF">
                  <w:rPr>
                    <w:rStyle w:val="1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7C8C" w:rsidRPr="00C575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A97C8C" w:rsidRPr="00C575E1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コレクション展</w:t>
            </w:r>
          </w:p>
          <w:p w14:paraId="73563E79" w14:textId="760D51E5" w:rsidR="00A97C8C" w:rsidRPr="00C575E1" w:rsidRDefault="00A97C8C" w:rsidP="00110B08">
            <w:pPr>
              <w:widowControl/>
              <w:snapToGrid w:val="0"/>
              <w:spacing w:line="276" w:lineRule="auto"/>
              <w:ind w:leftChars="85" w:left="178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97C8C" w:rsidRPr="00D229B3" w14:paraId="086F74C8" w14:textId="77777777" w:rsidTr="00110B08">
        <w:trPr>
          <w:trHeight w:val="59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F1E4" w14:textId="77777777" w:rsidR="00A97C8C" w:rsidRPr="00D229B3" w:rsidRDefault="00A97C8C" w:rsidP="00110B0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3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E384EE" w14:textId="018D0071" w:rsidR="00A97C8C" w:rsidRPr="00C575E1" w:rsidRDefault="00392B28" w:rsidP="00110B08">
            <w:pPr>
              <w:widowControl/>
              <w:snapToGrid w:val="0"/>
              <w:spacing w:line="276" w:lineRule="auto"/>
              <w:ind w:leftChars="85" w:left="178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Style w:val="2"/>
                  <w:rFonts w:hint="eastAsia"/>
                </w:rPr>
                <w:alias w:val="クリックで選択"/>
                <w:tag w:val="クリックで選択"/>
                <w:id w:val="39678732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B00828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7C8C" w:rsidRPr="00C575E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A97C8C" w:rsidRPr="00C575E1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企画展　（</w:t>
            </w:r>
            <w:sdt>
              <w:sdtPr>
                <w:rPr>
                  <w:rFonts w:ascii="游ゴシック Medium" w:eastAsia="游ゴシック Medium" w:hAnsi="游ゴシック Medium" w:cs="ＭＳ Ｐゴシック" w:hint="eastAsia"/>
                  <w:kern w:val="0"/>
                  <w:sz w:val="20"/>
                  <w:szCs w:val="20"/>
                </w:rPr>
                <w:id w:val="-1935744191"/>
                <w:placeholder>
                  <w:docPart w:val="B27B08B28A2546278B1044282419B03E"/>
                </w:placeholder>
                <w:text w:multiLine="1"/>
              </w:sdtPr>
              <w:sdtEndPr/>
              <w:sdtContent>
                <w:r w:rsidR="00784E48" w:rsidRPr="0032404B">
                  <w:rPr>
                    <w:rFonts w:ascii="游ゴシック Medium" w:eastAsia="游ゴシック Medium" w:hAnsi="游ゴシック Medium" w:cs="ＭＳ Ｐゴシック"/>
                    <w:kern w:val="0"/>
                    <w:sz w:val="20"/>
                    <w:szCs w:val="20"/>
                  </w:rPr>
                  <w:t xml:space="preserve"> </w:t>
                </w:r>
                <w:r w:rsidR="00784E48">
                  <w:rPr>
                    <w:rFonts w:ascii="游ゴシック Medium" w:eastAsia="游ゴシック Medium" w:hAnsi="游ゴシック Medium" w:cs="ＭＳ Ｐゴシック"/>
                    <w:kern w:val="0"/>
                    <w:sz w:val="20"/>
                    <w:szCs w:val="20"/>
                  </w:rPr>
                  <w:t xml:space="preserve">        </w:t>
                </w:r>
                <w:r w:rsidR="00784E48" w:rsidRPr="0032404B">
                  <w:rPr>
                    <w:rFonts w:ascii="游ゴシック Medium" w:eastAsia="游ゴシック Medium" w:hAnsi="游ゴシック Medium" w:cs="ＭＳ Ｐゴシック"/>
                    <w:kern w:val="0"/>
                    <w:sz w:val="20"/>
                    <w:szCs w:val="20"/>
                  </w:rPr>
                  <w:t xml:space="preserve">     </w:t>
                </w:r>
                <w:r w:rsidR="00A97C8C" w:rsidRPr="00784E48">
                  <w:rPr>
                    <w:rFonts w:ascii="游ゴシック Medium" w:eastAsia="游ゴシック Medium" w:hAnsi="游ゴシック Medium" w:cs="ＭＳ Ｐゴシック" w:hint="eastAsia"/>
                    <w:kern w:val="0"/>
                    <w:sz w:val="20"/>
                    <w:szCs w:val="20"/>
                  </w:rPr>
                  <w:t xml:space="preserve">　</w:t>
                </w:r>
              </w:sdtContent>
            </w:sdt>
            <w:r w:rsidR="00A97C8C" w:rsidRPr="00C575E1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D229B3" w:rsidRPr="003173B9" w14:paraId="51A2B533" w14:textId="77777777" w:rsidTr="00110B08">
        <w:trPr>
          <w:trHeight w:val="1580"/>
        </w:trPr>
        <w:tc>
          <w:tcPr>
            <w:tcW w:w="1040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58A005" w14:textId="727739C8" w:rsidR="00A02EEC" w:rsidRDefault="00D229B3" w:rsidP="00110B08">
            <w:pPr>
              <w:widowControl/>
              <w:snapToGrid w:val="0"/>
              <w:ind w:leftChars="85" w:left="178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229B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※必ずお読みください※</w:t>
            </w:r>
            <w:r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減免申請は、</w:t>
            </w:r>
            <w:r w:rsidR="00A02EEC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長野県立美術館団体申込書</w:t>
            </w:r>
            <w:r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を期間内にお申込み</w:t>
            </w:r>
            <w:r w:rsidR="00A02E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済の方で、</w:t>
            </w:r>
          </w:p>
          <w:p w14:paraId="0E89A59A" w14:textId="5F6FE5C3" w:rsidR="003173B9" w:rsidRPr="003173B9" w:rsidRDefault="00A02EEC" w:rsidP="00110B08">
            <w:pPr>
              <w:widowControl/>
              <w:snapToGrid w:val="0"/>
              <w:ind w:leftChars="85" w:left="178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長野県の</w:t>
            </w:r>
            <w:r w:rsidRPr="00A02E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社会福祉施設名簿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に記載のある施設が対象</w:t>
            </w:r>
            <w:r w:rsidR="00D229B3" w:rsidRPr="00D229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となります。</w:t>
            </w:r>
          </w:p>
        </w:tc>
      </w:tr>
      <w:tr w:rsidR="00A02EEC" w:rsidRPr="00D229B3" w14:paraId="0E2E8427" w14:textId="77777777" w:rsidTr="00110B08">
        <w:trPr>
          <w:trHeight w:val="34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0E3E77" w14:textId="77777777" w:rsidR="00A02EEC" w:rsidRPr="00C575E1" w:rsidRDefault="00A02EEC" w:rsidP="00110B08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C575E1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減免額</w:t>
            </w:r>
            <w:r w:rsidRPr="00C575E1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C575E1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16"/>
                <w:szCs w:val="16"/>
              </w:rPr>
              <w:t>※美術館記入※</w:t>
            </w:r>
          </w:p>
        </w:tc>
        <w:tc>
          <w:tcPr>
            <w:tcW w:w="203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7F4C5F" w14:textId="77777777" w:rsidR="00A02EEC" w:rsidRPr="00C575E1" w:rsidRDefault="00A02EEC" w:rsidP="00110B08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18"/>
                <w:szCs w:val="18"/>
              </w:rPr>
            </w:pPr>
            <w:r w:rsidRPr="00C575E1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A1BCFE" w14:textId="77777777" w:rsidR="00A02EEC" w:rsidRPr="00C575E1" w:rsidRDefault="00A02EEC" w:rsidP="00110B08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18"/>
                <w:szCs w:val="18"/>
              </w:rPr>
            </w:pPr>
            <w:r w:rsidRPr="00C575E1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26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DC2602" w14:textId="77777777" w:rsidR="00A02EEC" w:rsidRPr="00C575E1" w:rsidRDefault="00A02EEC" w:rsidP="00110B08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18"/>
                <w:szCs w:val="18"/>
              </w:rPr>
            </w:pPr>
            <w:r w:rsidRPr="00C575E1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18"/>
                <w:szCs w:val="18"/>
              </w:rPr>
              <w:t>1人あたり入館料(一般)</w:t>
            </w:r>
          </w:p>
        </w:tc>
        <w:tc>
          <w:tcPr>
            <w:tcW w:w="246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C404" w14:textId="77777777" w:rsidR="00A02EEC" w:rsidRPr="00C575E1" w:rsidRDefault="00A02EEC" w:rsidP="00110B08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18"/>
                <w:szCs w:val="18"/>
              </w:rPr>
            </w:pPr>
            <w:r w:rsidRPr="00C575E1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18"/>
                <w:szCs w:val="18"/>
              </w:rPr>
              <w:t>入館料計</w:t>
            </w:r>
          </w:p>
        </w:tc>
      </w:tr>
      <w:tr w:rsidR="00A02EEC" w:rsidRPr="00D229B3" w14:paraId="274705F3" w14:textId="77777777" w:rsidTr="00110B08">
        <w:trPr>
          <w:trHeight w:val="340"/>
        </w:trPr>
        <w:tc>
          <w:tcPr>
            <w:tcW w:w="156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909693" w14:textId="77777777" w:rsidR="00A02EEC" w:rsidRPr="00C575E1" w:rsidRDefault="00A02EEC" w:rsidP="00110B08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ED470B" w14:textId="404AABD7" w:rsidR="00A02EEC" w:rsidRPr="00C575E1" w:rsidRDefault="003173B9" w:rsidP="00110B08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18"/>
                <w:szCs w:val="18"/>
              </w:rPr>
              <w:t>入所者</w:t>
            </w:r>
          </w:p>
        </w:tc>
        <w:tc>
          <w:tcPr>
            <w:tcW w:w="1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CB28F7" w14:textId="06602C5F" w:rsidR="00A02EEC" w:rsidRPr="00C575E1" w:rsidRDefault="00392B28" w:rsidP="00110B08">
            <w:pPr>
              <w:widowControl/>
              <w:snapToGrid w:val="0"/>
              <w:ind w:firstLineChars="100" w:firstLine="180"/>
              <w:jc w:val="right"/>
              <w:rPr>
                <w:rFonts w:asciiTheme="majorHAnsi" w:eastAsiaTheme="majorHAnsi" w:hAnsiTheme="maj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ＭＳ Ｐゴシック"/>
                  <w:kern w:val="0"/>
                  <w:sz w:val="18"/>
                  <w:szCs w:val="18"/>
                </w:rPr>
                <w:alias w:val="数字"/>
                <w:tag w:val="数字"/>
                <w:id w:val="855470867"/>
                <w:placeholder>
                  <w:docPart w:val="530BFF25603A45448E222D7816D3C6D2"/>
                </w:placeholder>
                <w15:appearance w15:val="hidden"/>
                <w:text/>
              </w:sdtPr>
              <w:sdtEndPr/>
              <w:sdtContent>
                <w:r w:rsidR="00784E48">
                  <w:rPr>
                    <w:rFonts w:asciiTheme="majorHAnsi" w:eastAsiaTheme="majorHAnsi" w:hAnsiTheme="majorHAnsi" w:cs="ＭＳ Ｐゴシック"/>
                    <w:kern w:val="0"/>
                    <w:sz w:val="18"/>
                    <w:szCs w:val="18"/>
                  </w:rPr>
                  <w:t xml:space="preserve"> </w:t>
                </w:r>
                <w:r w:rsidR="00A02EEC" w:rsidRPr="00C575E1">
                  <w:rPr>
                    <w:rFonts w:asciiTheme="majorHAnsi" w:eastAsiaTheme="majorHAnsi" w:hAnsiTheme="majorHAnsi" w:cs="ＭＳ Ｐゴシック"/>
                    <w:kern w:val="0"/>
                    <w:sz w:val="18"/>
                    <w:szCs w:val="18"/>
                  </w:rPr>
                  <w:t xml:space="preserve"> </w:t>
                </w:r>
              </w:sdtContent>
            </w:sdt>
            <w:r w:rsidR="00A02EEC" w:rsidRPr="00C575E1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EF7FDE" w14:textId="58BA8A8D" w:rsidR="00A02EEC" w:rsidRPr="00C575E1" w:rsidRDefault="00392B28" w:rsidP="00110B08">
            <w:pPr>
              <w:widowControl/>
              <w:snapToGrid w:val="0"/>
              <w:ind w:firstLineChars="100" w:firstLine="180"/>
              <w:jc w:val="right"/>
              <w:rPr>
                <w:rFonts w:asciiTheme="majorHAnsi" w:eastAsiaTheme="majorHAnsi" w:hAnsiTheme="maj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ＭＳ Ｐゴシック"/>
                  <w:kern w:val="0"/>
                  <w:sz w:val="18"/>
                  <w:szCs w:val="18"/>
                </w:rPr>
                <w:alias w:val="数字"/>
                <w:tag w:val="数字"/>
                <w:id w:val="-1535415918"/>
                <w:placeholder>
                  <w:docPart w:val="54B93CBD58D94B6AA3080323D4C810A2"/>
                </w:placeholder>
                <w15:appearance w15:val="hidden"/>
                <w:text/>
              </w:sdtPr>
              <w:sdtEndPr/>
              <w:sdtContent>
                <w:r w:rsidR="00784E48">
                  <w:rPr>
                    <w:rFonts w:asciiTheme="majorHAnsi" w:eastAsiaTheme="majorHAnsi" w:hAnsiTheme="majorHAnsi" w:cs="ＭＳ Ｐゴシック"/>
                    <w:kern w:val="0"/>
                    <w:sz w:val="18"/>
                    <w:szCs w:val="18"/>
                  </w:rPr>
                  <w:t xml:space="preserve"> </w:t>
                </w:r>
                <w:r w:rsidR="00A02EEC" w:rsidRPr="00C575E1">
                  <w:rPr>
                    <w:rFonts w:asciiTheme="majorHAnsi" w:eastAsiaTheme="majorHAnsi" w:hAnsiTheme="majorHAnsi" w:cs="ＭＳ Ｐゴシック"/>
                    <w:kern w:val="0"/>
                    <w:sz w:val="18"/>
                    <w:szCs w:val="18"/>
                  </w:rPr>
                  <w:t xml:space="preserve"> </w:t>
                </w:r>
              </w:sdtContent>
            </w:sdt>
            <w:r w:rsidR="00A02EEC" w:rsidRPr="00C575E1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24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5677" w14:textId="6555FFDA" w:rsidR="00A02EEC" w:rsidRPr="00C575E1" w:rsidRDefault="00392B28" w:rsidP="00110B08">
            <w:pPr>
              <w:widowControl/>
              <w:snapToGrid w:val="0"/>
              <w:ind w:firstLineChars="100" w:firstLine="180"/>
              <w:jc w:val="right"/>
              <w:rPr>
                <w:rFonts w:asciiTheme="majorHAnsi" w:eastAsiaTheme="majorHAnsi" w:hAnsiTheme="maj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ＭＳ Ｐゴシック"/>
                  <w:kern w:val="0"/>
                  <w:sz w:val="18"/>
                  <w:szCs w:val="18"/>
                </w:rPr>
                <w:alias w:val="数字"/>
                <w:tag w:val="数字"/>
                <w:id w:val="-522702846"/>
                <w:placeholder>
                  <w:docPart w:val="AADCED12B3784BA99E899AA989FE317C"/>
                </w:placeholder>
                <w15:appearance w15:val="hidden"/>
                <w:text/>
              </w:sdtPr>
              <w:sdtEndPr/>
              <w:sdtContent>
                <w:r w:rsidR="00A02EEC" w:rsidRPr="00C575E1">
                  <w:rPr>
                    <w:rFonts w:asciiTheme="majorHAnsi" w:eastAsiaTheme="majorHAnsi" w:hAnsiTheme="majorHAnsi" w:cs="ＭＳ Ｐゴシック"/>
                    <w:kern w:val="0"/>
                    <w:sz w:val="18"/>
                    <w:szCs w:val="18"/>
                  </w:rPr>
                  <w:t xml:space="preserve"> </w:t>
                </w:r>
                <w:r w:rsidR="00784E48">
                  <w:rPr>
                    <w:rFonts w:asciiTheme="majorHAnsi" w:eastAsiaTheme="majorHAnsi" w:hAnsiTheme="majorHAnsi" w:cs="ＭＳ Ｐゴシック"/>
                    <w:kern w:val="0"/>
                    <w:sz w:val="18"/>
                    <w:szCs w:val="18"/>
                  </w:rPr>
                  <w:t xml:space="preserve"> </w:t>
                </w:r>
              </w:sdtContent>
            </w:sdt>
            <w:r w:rsidR="00A02EEC" w:rsidRPr="00C575E1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A02EEC" w:rsidRPr="00D229B3" w14:paraId="43A20249" w14:textId="77777777" w:rsidTr="00110B08">
        <w:trPr>
          <w:trHeight w:val="340"/>
        </w:trPr>
        <w:tc>
          <w:tcPr>
            <w:tcW w:w="156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BBF246" w14:textId="77777777" w:rsidR="00A02EEC" w:rsidRPr="00C575E1" w:rsidRDefault="00A02EEC" w:rsidP="00110B08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4A4DB5" w14:textId="77777777" w:rsidR="00A02EEC" w:rsidRPr="00C575E1" w:rsidRDefault="00A02EEC" w:rsidP="00110B08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18"/>
                <w:szCs w:val="18"/>
              </w:rPr>
            </w:pPr>
            <w:r w:rsidRPr="00C575E1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18"/>
                <w:szCs w:val="18"/>
              </w:rPr>
              <w:t>引率職員</w:t>
            </w:r>
          </w:p>
        </w:tc>
        <w:tc>
          <w:tcPr>
            <w:tcW w:w="1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93F046" w14:textId="3292F222" w:rsidR="00A02EEC" w:rsidRPr="00C575E1" w:rsidRDefault="00392B28" w:rsidP="00110B08">
            <w:pPr>
              <w:widowControl/>
              <w:snapToGrid w:val="0"/>
              <w:ind w:firstLineChars="100" w:firstLine="180"/>
              <w:jc w:val="right"/>
              <w:rPr>
                <w:rFonts w:asciiTheme="majorHAnsi" w:eastAsiaTheme="majorHAnsi" w:hAnsiTheme="maj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ＭＳ Ｐゴシック"/>
                  <w:kern w:val="0"/>
                  <w:sz w:val="18"/>
                  <w:szCs w:val="18"/>
                </w:rPr>
                <w:alias w:val="数字"/>
                <w:tag w:val="数字"/>
                <w:id w:val="-330986497"/>
                <w:placeholder>
                  <w:docPart w:val="72E9BD2670AD471CA207825C6A884A8D"/>
                </w:placeholder>
                <w15:appearance w15:val="hidden"/>
                <w:text/>
              </w:sdtPr>
              <w:sdtEndPr/>
              <w:sdtContent>
                <w:r w:rsidR="00784E48">
                  <w:rPr>
                    <w:rFonts w:asciiTheme="majorHAnsi" w:eastAsiaTheme="majorHAnsi" w:hAnsiTheme="majorHAnsi" w:cs="ＭＳ Ｐゴシック"/>
                    <w:kern w:val="0"/>
                    <w:sz w:val="18"/>
                    <w:szCs w:val="18"/>
                  </w:rPr>
                  <w:t xml:space="preserve"> </w:t>
                </w:r>
                <w:r w:rsidR="00A02EEC" w:rsidRPr="00C575E1">
                  <w:rPr>
                    <w:rFonts w:asciiTheme="majorHAnsi" w:eastAsiaTheme="majorHAnsi" w:hAnsiTheme="majorHAnsi" w:cs="ＭＳ Ｐゴシック"/>
                    <w:kern w:val="0"/>
                    <w:sz w:val="18"/>
                    <w:szCs w:val="18"/>
                  </w:rPr>
                  <w:t xml:space="preserve"> </w:t>
                </w:r>
              </w:sdtContent>
            </w:sdt>
            <w:r w:rsidR="00A02EEC" w:rsidRPr="00C575E1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7566E7" w14:textId="0762302C" w:rsidR="00A02EEC" w:rsidRPr="00C575E1" w:rsidRDefault="00392B28" w:rsidP="00110B08">
            <w:pPr>
              <w:widowControl/>
              <w:snapToGrid w:val="0"/>
              <w:ind w:firstLineChars="100" w:firstLine="180"/>
              <w:jc w:val="right"/>
              <w:rPr>
                <w:rFonts w:asciiTheme="majorHAnsi" w:eastAsiaTheme="majorHAnsi" w:hAnsiTheme="maj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ＭＳ Ｐゴシック"/>
                  <w:kern w:val="0"/>
                  <w:sz w:val="18"/>
                  <w:szCs w:val="18"/>
                </w:rPr>
                <w:alias w:val="数字"/>
                <w:tag w:val="数字"/>
                <w:id w:val="194904713"/>
                <w:placeholder>
                  <w:docPart w:val="E2DFD33685864EE688430D343C231599"/>
                </w:placeholder>
                <w15:appearance w15:val="hidden"/>
                <w:text/>
              </w:sdtPr>
              <w:sdtEndPr/>
              <w:sdtContent>
                <w:r w:rsidR="00784E48">
                  <w:rPr>
                    <w:rFonts w:asciiTheme="majorHAnsi" w:eastAsiaTheme="majorHAnsi" w:hAnsiTheme="majorHAnsi" w:cs="ＭＳ Ｐゴシック"/>
                    <w:kern w:val="0"/>
                    <w:sz w:val="18"/>
                    <w:szCs w:val="18"/>
                  </w:rPr>
                  <w:t xml:space="preserve"> </w:t>
                </w:r>
                <w:r w:rsidR="00A02EEC" w:rsidRPr="00C575E1">
                  <w:rPr>
                    <w:rFonts w:asciiTheme="majorHAnsi" w:eastAsiaTheme="majorHAnsi" w:hAnsiTheme="majorHAnsi" w:cs="ＭＳ Ｐゴシック"/>
                    <w:kern w:val="0"/>
                    <w:sz w:val="18"/>
                    <w:szCs w:val="18"/>
                  </w:rPr>
                  <w:t xml:space="preserve"> </w:t>
                </w:r>
              </w:sdtContent>
            </w:sdt>
            <w:r w:rsidR="00A02EEC" w:rsidRPr="00C575E1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24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6B9B" w14:textId="2F4541F6" w:rsidR="00A02EEC" w:rsidRPr="00C575E1" w:rsidRDefault="00392B28" w:rsidP="00110B08">
            <w:pPr>
              <w:widowControl/>
              <w:snapToGrid w:val="0"/>
              <w:ind w:firstLineChars="100" w:firstLine="180"/>
              <w:jc w:val="right"/>
              <w:rPr>
                <w:rFonts w:asciiTheme="majorHAnsi" w:eastAsiaTheme="majorHAnsi" w:hAnsiTheme="maj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ＭＳ Ｐゴシック"/>
                  <w:kern w:val="0"/>
                  <w:sz w:val="18"/>
                  <w:szCs w:val="18"/>
                </w:rPr>
                <w:alias w:val="数字"/>
                <w:tag w:val="数字"/>
                <w:id w:val="-394897447"/>
                <w:placeholder>
                  <w:docPart w:val="9044D2F64B524F81AB1460FC1DA5D2DE"/>
                </w:placeholder>
                <w15:appearance w15:val="hidden"/>
                <w:text/>
              </w:sdtPr>
              <w:sdtEndPr/>
              <w:sdtContent>
                <w:r w:rsidR="00A02EEC" w:rsidRPr="00C575E1">
                  <w:rPr>
                    <w:rFonts w:asciiTheme="majorHAnsi" w:eastAsiaTheme="majorHAnsi" w:hAnsiTheme="majorHAnsi" w:cs="ＭＳ Ｐゴシック"/>
                    <w:kern w:val="0"/>
                    <w:sz w:val="18"/>
                    <w:szCs w:val="18"/>
                  </w:rPr>
                  <w:t xml:space="preserve"> </w:t>
                </w:r>
                <w:r w:rsidR="00784E48">
                  <w:rPr>
                    <w:rFonts w:asciiTheme="majorHAnsi" w:eastAsiaTheme="majorHAnsi" w:hAnsiTheme="majorHAnsi" w:cs="ＭＳ Ｐゴシック"/>
                    <w:kern w:val="0"/>
                    <w:sz w:val="18"/>
                    <w:szCs w:val="18"/>
                  </w:rPr>
                  <w:t xml:space="preserve"> </w:t>
                </w:r>
              </w:sdtContent>
            </w:sdt>
            <w:r w:rsidR="00A02EEC" w:rsidRPr="00C575E1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A02EEC" w:rsidRPr="00D229B3" w14:paraId="15532608" w14:textId="77777777" w:rsidTr="00110B08">
        <w:trPr>
          <w:trHeight w:val="34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3E705A" w14:textId="77777777" w:rsidR="00A02EEC" w:rsidRPr="00C575E1" w:rsidRDefault="00A02EEC" w:rsidP="00110B08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6911A0" w14:textId="77777777" w:rsidR="00A02EEC" w:rsidRPr="00C575E1" w:rsidRDefault="00A02EEC" w:rsidP="00110B08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18"/>
                <w:szCs w:val="18"/>
              </w:rPr>
            </w:pPr>
            <w:r w:rsidRPr="00C575E1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D5F44C" w14:textId="4A5FCFFA" w:rsidR="00A02EEC" w:rsidRPr="00C575E1" w:rsidRDefault="00392B28" w:rsidP="00110B08">
            <w:pPr>
              <w:widowControl/>
              <w:snapToGrid w:val="0"/>
              <w:ind w:firstLineChars="100" w:firstLine="180"/>
              <w:jc w:val="right"/>
              <w:rPr>
                <w:rFonts w:asciiTheme="majorHAnsi" w:eastAsiaTheme="majorHAnsi" w:hAnsiTheme="maj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ＭＳ Ｐゴシック"/>
                  <w:kern w:val="0"/>
                  <w:sz w:val="18"/>
                  <w:szCs w:val="18"/>
                </w:rPr>
                <w:alias w:val="数字"/>
                <w:tag w:val="数字"/>
                <w:id w:val="-1821730048"/>
                <w:placeholder>
                  <w:docPart w:val="77D9C840C5DB4DE9BE501138B862DC53"/>
                </w:placeholder>
                <w15:appearance w15:val="hidden"/>
                <w:text/>
              </w:sdtPr>
              <w:sdtEndPr/>
              <w:sdtContent>
                <w:r w:rsidR="00784E48">
                  <w:rPr>
                    <w:rFonts w:asciiTheme="majorHAnsi" w:eastAsiaTheme="majorHAnsi" w:hAnsiTheme="majorHAnsi" w:cs="ＭＳ Ｐゴシック"/>
                    <w:kern w:val="0"/>
                    <w:sz w:val="18"/>
                    <w:szCs w:val="18"/>
                  </w:rPr>
                  <w:t xml:space="preserve"> </w:t>
                </w:r>
                <w:r w:rsidR="00A02EEC" w:rsidRPr="00C575E1">
                  <w:rPr>
                    <w:rFonts w:asciiTheme="majorHAnsi" w:eastAsiaTheme="majorHAnsi" w:hAnsiTheme="majorHAnsi" w:cs="ＭＳ Ｐゴシック"/>
                    <w:kern w:val="0"/>
                    <w:sz w:val="18"/>
                    <w:szCs w:val="18"/>
                  </w:rPr>
                  <w:t xml:space="preserve"> </w:t>
                </w:r>
              </w:sdtContent>
            </w:sdt>
            <w:r w:rsidR="00A02EEC" w:rsidRPr="00C575E1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0A0B42" w14:textId="1F00309F" w:rsidR="00A02EEC" w:rsidRPr="00C575E1" w:rsidRDefault="00392B28" w:rsidP="00110B08">
            <w:pPr>
              <w:widowControl/>
              <w:snapToGrid w:val="0"/>
              <w:ind w:firstLineChars="100" w:firstLine="180"/>
              <w:jc w:val="right"/>
              <w:rPr>
                <w:rFonts w:asciiTheme="majorHAnsi" w:eastAsiaTheme="majorHAnsi" w:hAnsiTheme="maj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ＭＳ Ｐゴシック"/>
                  <w:kern w:val="0"/>
                  <w:sz w:val="18"/>
                  <w:szCs w:val="18"/>
                </w:rPr>
                <w:alias w:val="数字"/>
                <w:tag w:val="数字"/>
                <w:id w:val="588205090"/>
                <w:placeholder>
                  <w:docPart w:val="E0DF63449B80416A97BB6A46FA001A78"/>
                </w:placeholder>
                <w15:appearance w15:val="hidden"/>
                <w:text/>
              </w:sdtPr>
              <w:sdtEndPr/>
              <w:sdtContent>
                <w:r w:rsidR="00784E48">
                  <w:rPr>
                    <w:rFonts w:asciiTheme="majorHAnsi" w:eastAsiaTheme="majorHAnsi" w:hAnsiTheme="majorHAnsi" w:cs="ＭＳ Ｐゴシック"/>
                    <w:kern w:val="0"/>
                    <w:sz w:val="18"/>
                    <w:szCs w:val="18"/>
                  </w:rPr>
                  <w:t xml:space="preserve">  </w:t>
                </w:r>
              </w:sdtContent>
            </w:sdt>
            <w:r w:rsidR="00A02EEC" w:rsidRPr="00C575E1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24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C25C" w14:textId="0F004633" w:rsidR="00A02EEC" w:rsidRPr="00C575E1" w:rsidRDefault="00392B28" w:rsidP="00110B08">
            <w:pPr>
              <w:widowControl/>
              <w:snapToGrid w:val="0"/>
              <w:ind w:firstLineChars="100" w:firstLine="180"/>
              <w:jc w:val="right"/>
              <w:rPr>
                <w:rFonts w:asciiTheme="majorHAnsi" w:eastAsiaTheme="majorHAnsi" w:hAnsiTheme="maj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ＭＳ Ｐゴシック"/>
                  <w:kern w:val="0"/>
                  <w:sz w:val="18"/>
                  <w:szCs w:val="18"/>
                </w:rPr>
                <w:alias w:val="数字"/>
                <w:tag w:val="数字"/>
                <w:id w:val="-364210807"/>
                <w:placeholder>
                  <w:docPart w:val="F0F0AB341E28418A87845D35BEB75425"/>
                </w:placeholder>
                <w15:appearance w15:val="hidden"/>
                <w:text/>
              </w:sdtPr>
              <w:sdtEndPr/>
              <w:sdtContent>
                <w:r w:rsidR="00A02EEC" w:rsidRPr="00C575E1">
                  <w:rPr>
                    <w:rFonts w:asciiTheme="majorHAnsi" w:eastAsiaTheme="majorHAnsi" w:hAnsiTheme="majorHAnsi" w:cs="ＭＳ Ｐゴシック"/>
                    <w:kern w:val="0"/>
                    <w:sz w:val="18"/>
                    <w:szCs w:val="18"/>
                  </w:rPr>
                  <w:t xml:space="preserve"> </w:t>
                </w:r>
                <w:r w:rsidR="00784E48">
                  <w:rPr>
                    <w:rFonts w:asciiTheme="majorHAnsi" w:eastAsiaTheme="majorHAnsi" w:hAnsiTheme="majorHAnsi" w:cs="ＭＳ Ｐゴシック"/>
                    <w:kern w:val="0"/>
                    <w:sz w:val="18"/>
                    <w:szCs w:val="18"/>
                  </w:rPr>
                  <w:t xml:space="preserve"> </w:t>
                </w:r>
              </w:sdtContent>
            </w:sdt>
            <w:r w:rsidR="00A02EEC" w:rsidRPr="00C575E1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A02EEC" w:rsidRPr="00D229B3" w14:paraId="1AB867AB" w14:textId="77777777" w:rsidTr="00110B08">
        <w:trPr>
          <w:trHeight w:val="5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AF30A" w14:textId="1564C75E" w:rsidR="00A02EEC" w:rsidRPr="00C575E1" w:rsidRDefault="00A02EEC" w:rsidP="00110B08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団体受付No.</w:t>
            </w:r>
          </w:p>
        </w:tc>
        <w:tc>
          <w:tcPr>
            <w:tcW w:w="8843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687D" w14:textId="07C9C121" w:rsidR="00A02EEC" w:rsidRPr="00C575E1" w:rsidRDefault="00392B28" w:rsidP="00110B08">
            <w:pPr>
              <w:widowControl/>
              <w:snapToGrid w:val="0"/>
              <w:ind w:firstLineChars="100" w:firstLine="180"/>
              <w:rPr>
                <w:rFonts w:asciiTheme="majorHAnsi" w:eastAsiaTheme="majorHAnsi" w:hAnsiTheme="maj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cs="ＭＳ Ｐゴシック" w:hint="eastAsia"/>
                  <w:kern w:val="0"/>
                  <w:sz w:val="18"/>
                  <w:szCs w:val="18"/>
                </w:rPr>
                <w:alias w:val="数字"/>
                <w:tag w:val="数字"/>
                <w:id w:val="1429920074"/>
                <w:placeholder>
                  <w:docPart w:val="116D1ACD5D3E49EBAFB265ED2BF37E54"/>
                </w:placeholder>
                <w15:appearance w15:val="hidden"/>
                <w:text/>
              </w:sdtPr>
              <w:sdtEndPr/>
              <w:sdtContent>
                <w:r w:rsidR="003173B9" w:rsidRPr="00C575E1">
                  <w:rPr>
                    <w:rFonts w:asciiTheme="majorHAnsi" w:eastAsiaTheme="majorHAnsi" w:hAnsiTheme="majorHAnsi" w:cs="ＭＳ Ｐゴシック" w:hint="eastAsia"/>
                    <w:kern w:val="0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p w14:paraId="7CD94F7A" w14:textId="619D9156" w:rsidR="00B65CD7" w:rsidRDefault="00B65CD7"/>
    <w:sectPr w:rsidR="00B65CD7" w:rsidSect="001345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1E66" w14:textId="77777777" w:rsidR="00CD7874" w:rsidRDefault="00CD7874" w:rsidP="00B65CD7">
      <w:r>
        <w:separator/>
      </w:r>
    </w:p>
  </w:endnote>
  <w:endnote w:type="continuationSeparator" w:id="0">
    <w:p w14:paraId="7A772E39" w14:textId="77777777" w:rsidR="00CD7874" w:rsidRDefault="00CD7874" w:rsidP="00B6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874D" w14:textId="77777777" w:rsidR="00CD7874" w:rsidRDefault="00CD7874" w:rsidP="00B65CD7">
      <w:r>
        <w:separator/>
      </w:r>
    </w:p>
  </w:footnote>
  <w:footnote w:type="continuationSeparator" w:id="0">
    <w:p w14:paraId="48BEA375" w14:textId="77777777" w:rsidR="00CD7874" w:rsidRDefault="00CD7874" w:rsidP="00B65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jwRMVfN2NolnA4El/LsFdaTxbQ0fxElE3eKIide6fOOAP4Vo4aHgxwFxXOhtOyLxENuioYm731M1SdZecnzrYQ==" w:salt="gymxscGej6wEFZtK2HaZy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CC"/>
    <w:rsid w:val="000014DF"/>
    <w:rsid w:val="00026C7F"/>
    <w:rsid w:val="00091962"/>
    <w:rsid w:val="00110B08"/>
    <w:rsid w:val="001345CC"/>
    <w:rsid w:val="0014334E"/>
    <w:rsid w:val="00176413"/>
    <w:rsid w:val="00214736"/>
    <w:rsid w:val="00245465"/>
    <w:rsid w:val="003173B9"/>
    <w:rsid w:val="00392B28"/>
    <w:rsid w:val="003C1118"/>
    <w:rsid w:val="005A3DE1"/>
    <w:rsid w:val="005C5F0D"/>
    <w:rsid w:val="006470CC"/>
    <w:rsid w:val="00677505"/>
    <w:rsid w:val="00680210"/>
    <w:rsid w:val="006D1B7A"/>
    <w:rsid w:val="006E7A06"/>
    <w:rsid w:val="00783D5C"/>
    <w:rsid w:val="00784E48"/>
    <w:rsid w:val="00840A9E"/>
    <w:rsid w:val="008E76C6"/>
    <w:rsid w:val="00900607"/>
    <w:rsid w:val="00924033"/>
    <w:rsid w:val="00946790"/>
    <w:rsid w:val="00971B36"/>
    <w:rsid w:val="009A2F49"/>
    <w:rsid w:val="009C7D02"/>
    <w:rsid w:val="00A02EEC"/>
    <w:rsid w:val="00A81D41"/>
    <w:rsid w:val="00A97C8C"/>
    <w:rsid w:val="00B00828"/>
    <w:rsid w:val="00B65CD7"/>
    <w:rsid w:val="00C13890"/>
    <w:rsid w:val="00C575E1"/>
    <w:rsid w:val="00CB1A92"/>
    <w:rsid w:val="00CD7874"/>
    <w:rsid w:val="00D229B3"/>
    <w:rsid w:val="00DC165A"/>
    <w:rsid w:val="00E90930"/>
    <w:rsid w:val="00EE0F13"/>
    <w:rsid w:val="00F47354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87D4D"/>
  <w15:chartTrackingRefBased/>
  <w15:docId w15:val="{2F901A97-0764-4FFE-9EBC-7322DD63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CD7"/>
  </w:style>
  <w:style w:type="paragraph" w:styleId="a5">
    <w:name w:val="footer"/>
    <w:basedOn w:val="a"/>
    <w:link w:val="a6"/>
    <w:uiPriority w:val="99"/>
    <w:unhideWhenUsed/>
    <w:rsid w:val="00B65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CD7"/>
  </w:style>
  <w:style w:type="character" w:styleId="a7">
    <w:name w:val="Placeholder Text"/>
    <w:basedOn w:val="a0"/>
    <w:uiPriority w:val="99"/>
    <w:semiHidden/>
    <w:rsid w:val="00176413"/>
    <w:rPr>
      <w:color w:val="808080"/>
    </w:rPr>
  </w:style>
  <w:style w:type="character" w:customStyle="1" w:styleId="1">
    <w:name w:val="スタイル1"/>
    <w:basedOn w:val="a0"/>
    <w:uiPriority w:val="1"/>
    <w:rsid w:val="00B00828"/>
    <w:rPr>
      <w:sz w:val="24"/>
    </w:rPr>
  </w:style>
  <w:style w:type="character" w:customStyle="1" w:styleId="2">
    <w:name w:val="スタイル2"/>
    <w:basedOn w:val="a0"/>
    <w:uiPriority w:val="1"/>
    <w:rsid w:val="00B0082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46AFF1DBB472EA0FEC430B4189C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C507B0-C835-4475-91C4-47D37D894C0B}"/>
      </w:docPartPr>
      <w:docPartBody>
        <w:p w:rsidR="00A009A0" w:rsidRDefault="00FC2301" w:rsidP="00FC2301">
          <w:pPr>
            <w:pStyle w:val="A5046AFF1DBB472EA0FEC430B4189C47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E49A88BD18F4194A6AFDCE342D63A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7375CA-F633-4FDC-85D1-1ED682426096}"/>
      </w:docPartPr>
      <w:docPartBody>
        <w:p w:rsidR="00A009A0" w:rsidRDefault="00FC2301" w:rsidP="00FC2301">
          <w:pPr>
            <w:pStyle w:val="BE49A88BD18F4194A6AFDCE342D63A9E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27B08B28A2546278B1044282419B0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A82048-A76D-4C91-A1FC-F75161458E8A}"/>
      </w:docPartPr>
      <w:docPartBody>
        <w:p w:rsidR="00A009A0" w:rsidRDefault="00FC2301" w:rsidP="00FC2301">
          <w:pPr>
            <w:pStyle w:val="B27B08B28A2546278B1044282419B03E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9122FF0454642858D3BBB533CD6ED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9D04A7-9FA3-4798-837A-7508156FF4F6}"/>
      </w:docPartPr>
      <w:docPartBody>
        <w:p w:rsidR="00A009A0" w:rsidRDefault="00FC2301" w:rsidP="00FC2301">
          <w:pPr>
            <w:pStyle w:val="39122FF0454642858D3BBB533CD6EDB0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2A35CFD70624A4AAED09266C17B1B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B26FBD-947E-4E03-9A7E-BDC280BB3D65}"/>
      </w:docPartPr>
      <w:docPartBody>
        <w:p w:rsidR="00A009A0" w:rsidRDefault="00FC2301" w:rsidP="00FC2301">
          <w:pPr>
            <w:pStyle w:val="72A35CFD70624A4AAED09266C17B1BEC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267F775867D4D13BE0F8563C2AA57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52555F-42CD-4298-B98D-7192B150F15D}"/>
      </w:docPartPr>
      <w:docPartBody>
        <w:p w:rsidR="00A009A0" w:rsidRDefault="00FC2301" w:rsidP="00FC2301">
          <w:pPr>
            <w:pStyle w:val="B267F775867D4D13BE0F8563C2AA579B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4ACEF79B5D947DFAB5D3DC93CB437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6B10A7-6B49-4182-96ED-9F6719C17107}"/>
      </w:docPartPr>
      <w:docPartBody>
        <w:p w:rsidR="000E23DB" w:rsidRDefault="00A009A0" w:rsidP="00A009A0">
          <w:pPr>
            <w:pStyle w:val="04ACEF79B5D947DFAB5D3DC93CB437C5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55D7B34E9CB4E128DB6E7FFB0652F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7FE1E3-7F0A-4218-89B9-AE50A8894B7D}"/>
      </w:docPartPr>
      <w:docPartBody>
        <w:p w:rsidR="000E23DB" w:rsidRDefault="00A009A0" w:rsidP="00A009A0">
          <w:pPr>
            <w:pStyle w:val="A55D7B34E9CB4E128DB6E7FFB0652FEC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EDD75DD484949E4AB5454F5B93C6A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352AA2-A6DF-4A7C-822D-C9D4EF9AF3F3}"/>
      </w:docPartPr>
      <w:docPartBody>
        <w:p w:rsidR="000E23DB" w:rsidRDefault="00A009A0" w:rsidP="00A009A0">
          <w:pPr>
            <w:pStyle w:val="EEDD75DD484949E4AB5454F5B93C6A32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30BFF25603A45448E222D7816D3C6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80C201-012F-4BCF-88D2-FC3AB4D487B6}"/>
      </w:docPartPr>
      <w:docPartBody>
        <w:p w:rsidR="000E23DB" w:rsidRDefault="00A009A0" w:rsidP="00A009A0">
          <w:pPr>
            <w:pStyle w:val="530BFF25603A45448E222D7816D3C6D2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4B93CBD58D94B6AA3080323D4C810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F77497-B574-45B6-A80E-109B1BA94072}"/>
      </w:docPartPr>
      <w:docPartBody>
        <w:p w:rsidR="000E23DB" w:rsidRDefault="00A009A0" w:rsidP="00A009A0">
          <w:pPr>
            <w:pStyle w:val="54B93CBD58D94B6AA3080323D4C810A2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ADCED12B3784BA99E899AA989FE31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8A58C8-EED6-4A42-93FF-445848F39303}"/>
      </w:docPartPr>
      <w:docPartBody>
        <w:p w:rsidR="000E23DB" w:rsidRDefault="00A009A0" w:rsidP="00A009A0">
          <w:pPr>
            <w:pStyle w:val="AADCED12B3784BA99E899AA989FE317C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2E9BD2670AD471CA207825C6A884A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5FAD79-7620-4BCB-A9BD-8DAD31DA4FE2}"/>
      </w:docPartPr>
      <w:docPartBody>
        <w:p w:rsidR="000E23DB" w:rsidRDefault="00A009A0" w:rsidP="00A009A0">
          <w:pPr>
            <w:pStyle w:val="72E9BD2670AD471CA207825C6A884A8D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2DFD33685864EE688430D343C2315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AB2EB9-500E-45FA-9320-8BDD4A45B2AB}"/>
      </w:docPartPr>
      <w:docPartBody>
        <w:p w:rsidR="000E23DB" w:rsidRDefault="00A009A0" w:rsidP="00A009A0">
          <w:pPr>
            <w:pStyle w:val="E2DFD33685864EE688430D343C231599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044D2F64B524F81AB1460FC1DA5D2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E0290B-6BC8-4055-BA06-01AAF659A8F3}"/>
      </w:docPartPr>
      <w:docPartBody>
        <w:p w:rsidR="000E23DB" w:rsidRDefault="00A009A0" w:rsidP="00A009A0">
          <w:pPr>
            <w:pStyle w:val="9044D2F64B524F81AB1460FC1DA5D2DE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7D9C840C5DB4DE9BE501138B862DC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091232-FA58-4992-9DA7-1D1DEA27DAE5}"/>
      </w:docPartPr>
      <w:docPartBody>
        <w:p w:rsidR="000E23DB" w:rsidRDefault="00A009A0" w:rsidP="00A009A0">
          <w:pPr>
            <w:pStyle w:val="77D9C840C5DB4DE9BE501138B862DC53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0DF63449B80416A97BB6A46FA001A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3AC258-F359-425A-9DF2-CC88054C9A46}"/>
      </w:docPartPr>
      <w:docPartBody>
        <w:p w:rsidR="000E23DB" w:rsidRDefault="00A009A0" w:rsidP="00A009A0">
          <w:pPr>
            <w:pStyle w:val="E0DF63449B80416A97BB6A46FA001A78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0F0AB341E28418A87845D35BEB754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11D994-AB2F-4A22-932A-75E95D5D6D2B}"/>
      </w:docPartPr>
      <w:docPartBody>
        <w:p w:rsidR="000E23DB" w:rsidRDefault="00A009A0" w:rsidP="00A009A0">
          <w:pPr>
            <w:pStyle w:val="F0F0AB341E28418A87845D35BEB75425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16D1ACD5D3E49EBAFB265ED2BF37E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0C2518-83A5-41DF-A649-C733585A337C}"/>
      </w:docPartPr>
      <w:docPartBody>
        <w:p w:rsidR="000E23DB" w:rsidRDefault="00A009A0" w:rsidP="00A009A0">
          <w:pPr>
            <w:pStyle w:val="116D1ACD5D3E49EBAFB265ED2BF37E54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F02B29077124EBC9AFC6702846F8D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DAF8C5-028F-4F7D-9A49-810078AA9E5E}"/>
      </w:docPartPr>
      <w:docPartBody>
        <w:p w:rsidR="000C21BF" w:rsidRDefault="00BF6378" w:rsidP="00BF6378">
          <w:pPr>
            <w:pStyle w:val="5F02B29077124EBC9AFC6702846F8DD6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FB6456E079B4D16846F75D211BC78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2F4C4A-2923-4E8F-B92D-1C674A9A43A3}"/>
      </w:docPartPr>
      <w:docPartBody>
        <w:p w:rsidR="000C21BF" w:rsidRDefault="00BF6378" w:rsidP="00BF6378">
          <w:pPr>
            <w:pStyle w:val="BFB6456E079B4D16846F75D211BC7871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7E98750C41D4821B799BC081C4D7C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C91939-BBB6-4B00-BA9B-9A302ABE1C31}"/>
      </w:docPartPr>
      <w:docPartBody>
        <w:p w:rsidR="000C21BF" w:rsidRDefault="00BF6378" w:rsidP="00BF6378">
          <w:pPr>
            <w:pStyle w:val="B7E98750C41D4821B799BC081C4D7CD1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92EA5B88AF54E23A0F0C981A1214B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92D024-BA89-4060-B3FF-AA8F2A764E5C}"/>
      </w:docPartPr>
      <w:docPartBody>
        <w:p w:rsidR="000C21BF" w:rsidRDefault="00BF6378" w:rsidP="00BF6378">
          <w:pPr>
            <w:pStyle w:val="992EA5B88AF54E23A0F0C981A1214B6D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D85B01DF72D4606A846728B491949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CAC657-2FD1-4EBB-9316-1467F041CE5D}"/>
      </w:docPartPr>
      <w:docPartBody>
        <w:p w:rsidR="000C21BF" w:rsidRDefault="00BF6378" w:rsidP="00BF6378">
          <w:pPr>
            <w:pStyle w:val="FD85B01DF72D4606A846728B491949F4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0A1CA736FC9443F8FF9BAF2091E44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BB6871-5ADF-4B38-9C57-B32949B39257}"/>
      </w:docPartPr>
      <w:docPartBody>
        <w:p w:rsidR="000C21BF" w:rsidRDefault="00BF6378" w:rsidP="00BF6378">
          <w:pPr>
            <w:pStyle w:val="90A1CA736FC9443F8FF9BAF2091E4477"/>
          </w:pPr>
          <w:r w:rsidRPr="00280673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01"/>
    <w:rsid w:val="000C21BF"/>
    <w:rsid w:val="000E23DB"/>
    <w:rsid w:val="00152599"/>
    <w:rsid w:val="003B0358"/>
    <w:rsid w:val="0066263E"/>
    <w:rsid w:val="00800F9F"/>
    <w:rsid w:val="008E149E"/>
    <w:rsid w:val="00A009A0"/>
    <w:rsid w:val="00BF6378"/>
    <w:rsid w:val="00E2333E"/>
    <w:rsid w:val="00F56E1D"/>
    <w:rsid w:val="00FC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6378"/>
    <w:rPr>
      <w:color w:val="808080"/>
    </w:rPr>
  </w:style>
  <w:style w:type="paragraph" w:customStyle="1" w:styleId="A5046AFF1DBB472EA0FEC430B4189C47">
    <w:name w:val="A5046AFF1DBB472EA0FEC430B4189C47"/>
    <w:rsid w:val="00FC2301"/>
    <w:pPr>
      <w:widowControl w:val="0"/>
      <w:jc w:val="both"/>
    </w:pPr>
  </w:style>
  <w:style w:type="paragraph" w:customStyle="1" w:styleId="BE49A88BD18F4194A6AFDCE342D63A9E">
    <w:name w:val="BE49A88BD18F4194A6AFDCE342D63A9E"/>
    <w:rsid w:val="00FC2301"/>
    <w:pPr>
      <w:widowControl w:val="0"/>
      <w:jc w:val="both"/>
    </w:pPr>
  </w:style>
  <w:style w:type="paragraph" w:customStyle="1" w:styleId="B27B08B28A2546278B1044282419B03E">
    <w:name w:val="B27B08B28A2546278B1044282419B03E"/>
    <w:rsid w:val="00FC2301"/>
    <w:pPr>
      <w:widowControl w:val="0"/>
      <w:jc w:val="both"/>
    </w:pPr>
  </w:style>
  <w:style w:type="paragraph" w:customStyle="1" w:styleId="39122FF0454642858D3BBB533CD6EDB0">
    <w:name w:val="39122FF0454642858D3BBB533CD6EDB0"/>
    <w:rsid w:val="00FC2301"/>
    <w:pPr>
      <w:widowControl w:val="0"/>
      <w:jc w:val="both"/>
    </w:pPr>
  </w:style>
  <w:style w:type="paragraph" w:customStyle="1" w:styleId="72A35CFD70624A4AAED09266C17B1BEC">
    <w:name w:val="72A35CFD70624A4AAED09266C17B1BEC"/>
    <w:rsid w:val="00FC2301"/>
    <w:pPr>
      <w:widowControl w:val="0"/>
      <w:jc w:val="both"/>
    </w:pPr>
  </w:style>
  <w:style w:type="paragraph" w:customStyle="1" w:styleId="B267F775867D4D13BE0F8563C2AA579B">
    <w:name w:val="B267F775867D4D13BE0F8563C2AA579B"/>
    <w:rsid w:val="00FC2301"/>
    <w:pPr>
      <w:widowControl w:val="0"/>
      <w:jc w:val="both"/>
    </w:pPr>
  </w:style>
  <w:style w:type="paragraph" w:customStyle="1" w:styleId="04ACEF79B5D947DFAB5D3DC93CB437C5">
    <w:name w:val="04ACEF79B5D947DFAB5D3DC93CB437C5"/>
    <w:rsid w:val="00A009A0"/>
    <w:pPr>
      <w:widowControl w:val="0"/>
      <w:jc w:val="both"/>
    </w:pPr>
  </w:style>
  <w:style w:type="paragraph" w:customStyle="1" w:styleId="A55D7B34E9CB4E128DB6E7FFB0652FEC">
    <w:name w:val="A55D7B34E9CB4E128DB6E7FFB0652FEC"/>
    <w:rsid w:val="00A009A0"/>
    <w:pPr>
      <w:widowControl w:val="0"/>
      <w:jc w:val="both"/>
    </w:pPr>
  </w:style>
  <w:style w:type="paragraph" w:customStyle="1" w:styleId="EEDD75DD484949E4AB5454F5B93C6A32">
    <w:name w:val="EEDD75DD484949E4AB5454F5B93C6A32"/>
    <w:rsid w:val="00A009A0"/>
    <w:pPr>
      <w:widowControl w:val="0"/>
      <w:jc w:val="both"/>
    </w:pPr>
  </w:style>
  <w:style w:type="paragraph" w:customStyle="1" w:styleId="530BFF25603A45448E222D7816D3C6D2">
    <w:name w:val="530BFF25603A45448E222D7816D3C6D2"/>
    <w:rsid w:val="00A009A0"/>
    <w:pPr>
      <w:widowControl w:val="0"/>
      <w:jc w:val="both"/>
    </w:pPr>
  </w:style>
  <w:style w:type="paragraph" w:customStyle="1" w:styleId="54B93CBD58D94B6AA3080323D4C810A2">
    <w:name w:val="54B93CBD58D94B6AA3080323D4C810A2"/>
    <w:rsid w:val="00A009A0"/>
    <w:pPr>
      <w:widowControl w:val="0"/>
      <w:jc w:val="both"/>
    </w:pPr>
  </w:style>
  <w:style w:type="paragraph" w:customStyle="1" w:styleId="AADCED12B3784BA99E899AA989FE317C">
    <w:name w:val="AADCED12B3784BA99E899AA989FE317C"/>
    <w:rsid w:val="00A009A0"/>
    <w:pPr>
      <w:widowControl w:val="0"/>
      <w:jc w:val="both"/>
    </w:pPr>
  </w:style>
  <w:style w:type="paragraph" w:customStyle="1" w:styleId="72E9BD2670AD471CA207825C6A884A8D">
    <w:name w:val="72E9BD2670AD471CA207825C6A884A8D"/>
    <w:rsid w:val="00A009A0"/>
    <w:pPr>
      <w:widowControl w:val="0"/>
      <w:jc w:val="both"/>
    </w:pPr>
  </w:style>
  <w:style w:type="paragraph" w:customStyle="1" w:styleId="E2DFD33685864EE688430D343C231599">
    <w:name w:val="E2DFD33685864EE688430D343C231599"/>
    <w:rsid w:val="00A009A0"/>
    <w:pPr>
      <w:widowControl w:val="0"/>
      <w:jc w:val="both"/>
    </w:pPr>
  </w:style>
  <w:style w:type="paragraph" w:customStyle="1" w:styleId="9044D2F64B524F81AB1460FC1DA5D2DE">
    <w:name w:val="9044D2F64B524F81AB1460FC1DA5D2DE"/>
    <w:rsid w:val="00A009A0"/>
    <w:pPr>
      <w:widowControl w:val="0"/>
      <w:jc w:val="both"/>
    </w:pPr>
  </w:style>
  <w:style w:type="paragraph" w:customStyle="1" w:styleId="77D9C840C5DB4DE9BE501138B862DC53">
    <w:name w:val="77D9C840C5DB4DE9BE501138B862DC53"/>
    <w:rsid w:val="00A009A0"/>
    <w:pPr>
      <w:widowControl w:val="0"/>
      <w:jc w:val="both"/>
    </w:pPr>
  </w:style>
  <w:style w:type="paragraph" w:customStyle="1" w:styleId="E0DF63449B80416A97BB6A46FA001A78">
    <w:name w:val="E0DF63449B80416A97BB6A46FA001A78"/>
    <w:rsid w:val="00A009A0"/>
    <w:pPr>
      <w:widowControl w:val="0"/>
      <w:jc w:val="both"/>
    </w:pPr>
  </w:style>
  <w:style w:type="paragraph" w:customStyle="1" w:styleId="F0F0AB341E28418A87845D35BEB75425">
    <w:name w:val="F0F0AB341E28418A87845D35BEB75425"/>
    <w:rsid w:val="00A009A0"/>
    <w:pPr>
      <w:widowControl w:val="0"/>
      <w:jc w:val="both"/>
    </w:pPr>
  </w:style>
  <w:style w:type="paragraph" w:customStyle="1" w:styleId="116D1ACD5D3E49EBAFB265ED2BF37E54">
    <w:name w:val="116D1ACD5D3E49EBAFB265ED2BF37E54"/>
    <w:rsid w:val="00A009A0"/>
    <w:pPr>
      <w:widowControl w:val="0"/>
      <w:jc w:val="both"/>
    </w:pPr>
  </w:style>
  <w:style w:type="paragraph" w:customStyle="1" w:styleId="5F02B29077124EBC9AFC6702846F8DD6">
    <w:name w:val="5F02B29077124EBC9AFC6702846F8DD6"/>
    <w:rsid w:val="00BF6378"/>
    <w:pPr>
      <w:widowControl w:val="0"/>
      <w:jc w:val="both"/>
    </w:pPr>
  </w:style>
  <w:style w:type="paragraph" w:customStyle="1" w:styleId="BFB6456E079B4D16846F75D211BC7871">
    <w:name w:val="BFB6456E079B4D16846F75D211BC7871"/>
    <w:rsid w:val="00BF6378"/>
    <w:pPr>
      <w:widowControl w:val="0"/>
      <w:jc w:val="both"/>
    </w:pPr>
  </w:style>
  <w:style w:type="paragraph" w:customStyle="1" w:styleId="B7E98750C41D4821B799BC081C4D7CD1">
    <w:name w:val="B7E98750C41D4821B799BC081C4D7CD1"/>
    <w:rsid w:val="00BF6378"/>
    <w:pPr>
      <w:widowControl w:val="0"/>
      <w:jc w:val="both"/>
    </w:pPr>
  </w:style>
  <w:style w:type="paragraph" w:customStyle="1" w:styleId="992EA5B88AF54E23A0F0C981A1214B6D">
    <w:name w:val="992EA5B88AF54E23A0F0C981A1214B6D"/>
    <w:rsid w:val="00BF6378"/>
    <w:pPr>
      <w:widowControl w:val="0"/>
      <w:jc w:val="both"/>
    </w:pPr>
  </w:style>
  <w:style w:type="paragraph" w:customStyle="1" w:styleId="FD85B01DF72D4606A846728B491949F4">
    <w:name w:val="FD85B01DF72D4606A846728B491949F4"/>
    <w:rsid w:val="00BF6378"/>
    <w:pPr>
      <w:widowControl w:val="0"/>
      <w:jc w:val="both"/>
    </w:pPr>
  </w:style>
  <w:style w:type="paragraph" w:customStyle="1" w:styleId="90A1CA736FC9443F8FF9BAF2091E4477">
    <w:name w:val="90A1CA736FC9443F8FF9BAF2091E4477"/>
    <w:rsid w:val="00BF637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総務課５</dc:creator>
  <cp:keywords/>
  <dc:description/>
  <cp:lastModifiedBy>総務課５</cp:lastModifiedBy>
  <cp:revision>19</cp:revision>
  <cp:lastPrinted>2023-04-02T01:00:00Z</cp:lastPrinted>
  <dcterms:created xsi:type="dcterms:W3CDTF">2023-02-11T02:36:00Z</dcterms:created>
  <dcterms:modified xsi:type="dcterms:W3CDTF">2023-04-02T01:06:00Z</dcterms:modified>
</cp:coreProperties>
</file>